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13B55DAE" w14:textId="77777777" w:rsidTr="001335F5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3B55DAA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3B55DAB" w14:textId="77777777"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14:paraId="13B55DAC" w14:textId="77777777" w:rsidR="00061D7D" w:rsidRPr="009B4E61" w:rsidRDefault="00061D7D" w:rsidP="002C2CE3">
            <w:pPr>
              <w:pStyle w:val="Title"/>
            </w:pPr>
            <w:r>
              <w:t>for</w:t>
            </w:r>
          </w:p>
          <w:p w14:paraId="0171C9C5" w14:textId="469A8491" w:rsidR="002D3459" w:rsidRDefault="00061D7D" w:rsidP="00593C00">
            <w:pPr>
              <w:pStyle w:val="Title"/>
            </w:pPr>
            <w:r w:rsidRPr="009B4E61">
              <w:t>“</w:t>
            </w:r>
            <w:r w:rsidR="005318A1">
              <w:t>Garment</w:t>
            </w:r>
            <w:r w:rsidR="005342DB">
              <w:t xml:space="preserve">s </w:t>
            </w:r>
            <w:r w:rsidR="00862F0C">
              <w:t>Manufacturing Technology</w:t>
            </w:r>
            <w:r w:rsidR="002D3459">
              <w:t xml:space="preserve">” </w:t>
            </w:r>
          </w:p>
          <w:p w14:paraId="30DC891E" w14:textId="17850098" w:rsidR="002D3459" w:rsidRDefault="002D3459" w:rsidP="002D3459"/>
          <w:p w14:paraId="64747FA3" w14:textId="3B292D24" w:rsidR="002D3459" w:rsidRPr="002D3459" w:rsidRDefault="002D3459" w:rsidP="002D3459">
            <w:pPr>
              <w:jc w:val="center"/>
              <w:rPr>
                <w:rFonts w:ascii="Times New Roman" w:hAnsi="Times New Roman" w:cs="Times New Roman"/>
                <w:b/>
                <w:bCs/>
                <w:sz w:val="40"/>
                <w:szCs w:val="48"/>
              </w:rPr>
            </w:pPr>
            <w:r w:rsidRPr="002D3459">
              <w:rPr>
                <w:rFonts w:ascii="Times New Roman" w:hAnsi="Times New Roman" w:cs="Times New Roman"/>
                <w:b/>
                <w:bCs/>
                <w:sz w:val="40"/>
                <w:szCs w:val="48"/>
              </w:rPr>
              <w:t>(Garments Supervisor)</w:t>
            </w:r>
          </w:p>
          <w:p w14:paraId="13B55DAD" w14:textId="4754C7F2" w:rsidR="00061D7D" w:rsidRPr="009B4E61" w:rsidRDefault="005318A1" w:rsidP="00593C00">
            <w:pPr>
              <w:pStyle w:val="Title"/>
            </w:pPr>
            <w:r>
              <w:t xml:space="preserve"> Level-</w:t>
            </w:r>
            <w:r w:rsidR="002D3459">
              <w:t>5</w:t>
            </w:r>
          </w:p>
        </w:tc>
      </w:tr>
      <w:tr w:rsidR="00061D7D" w:rsidRPr="009B4E61" w14:paraId="13B55DB1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13B55DAF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3B55DB0" w14:textId="2D523A74" w:rsidR="00061D7D" w:rsidRPr="009B4E61" w:rsidRDefault="00061D7D" w:rsidP="00C7333B">
            <w:pPr>
              <w:pStyle w:val="Subtitle"/>
              <w:jc w:val="left"/>
            </w:pPr>
          </w:p>
        </w:tc>
      </w:tr>
      <w:tr w:rsidR="00061D7D" w:rsidRPr="009B4E61" w14:paraId="13B55DB6" w14:textId="77777777" w:rsidTr="001335F5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3B55DB2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13B55DB3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13B55EA0" wp14:editId="13B55EA1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3B55DB4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13B55DB5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13B55DB7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RPr="00321995" w14:paraId="13B55DBF" w14:textId="77777777" w:rsidTr="00F2484F">
        <w:trPr>
          <w:trHeight w:val="1134"/>
        </w:trPr>
        <w:tc>
          <w:tcPr>
            <w:tcW w:w="4673" w:type="dxa"/>
            <w:gridSpan w:val="2"/>
          </w:tcPr>
          <w:p w14:paraId="13B55DB8" w14:textId="77777777" w:rsidR="00C02D06" w:rsidRPr="00321995" w:rsidRDefault="00C02D06" w:rsidP="002C2CE3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lastRenderedPageBreak/>
              <w:t>Title of Qualification:</w:t>
            </w:r>
          </w:p>
          <w:p w14:paraId="150142BE" w14:textId="6518A50B" w:rsidR="002F29D0" w:rsidRDefault="008339B0" w:rsidP="00E20234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 xml:space="preserve">National Vocational Certificate Level </w:t>
            </w:r>
            <w:r w:rsidR="00CB7FCF">
              <w:rPr>
                <w:sz w:val="22"/>
                <w:szCs w:val="22"/>
              </w:rPr>
              <w:t>5</w:t>
            </w:r>
            <w:r w:rsidR="00E20234" w:rsidRPr="00321995">
              <w:rPr>
                <w:sz w:val="22"/>
                <w:szCs w:val="22"/>
              </w:rPr>
              <w:t xml:space="preserve"> in Garment</w:t>
            </w:r>
            <w:r w:rsidR="00CB7FCF">
              <w:rPr>
                <w:sz w:val="22"/>
                <w:szCs w:val="22"/>
              </w:rPr>
              <w:t xml:space="preserve">s Manufacturing </w:t>
            </w:r>
            <w:r w:rsidR="00DE0142">
              <w:rPr>
                <w:sz w:val="22"/>
                <w:szCs w:val="22"/>
              </w:rPr>
              <w:t>Technology</w:t>
            </w:r>
          </w:p>
          <w:p w14:paraId="13B55DB9" w14:textId="1A65DBAA" w:rsidR="005A0AF7" w:rsidRPr="00321995" w:rsidRDefault="00DA2BE1" w:rsidP="00E202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5A0AF7">
              <w:rPr>
                <w:sz w:val="22"/>
                <w:szCs w:val="22"/>
              </w:rPr>
              <w:t>Garments Manufacturing Technology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447" w:type="dxa"/>
          </w:tcPr>
          <w:p w14:paraId="13B55DBA" w14:textId="77777777" w:rsidR="00C02D06" w:rsidRPr="00321995" w:rsidRDefault="00C02D06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CS Code:</w:t>
            </w:r>
          </w:p>
        </w:tc>
        <w:tc>
          <w:tcPr>
            <w:tcW w:w="1448" w:type="dxa"/>
          </w:tcPr>
          <w:p w14:paraId="13B55DBB" w14:textId="77777777" w:rsidR="00C02D06" w:rsidRPr="00321995" w:rsidRDefault="00C02D06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Level:</w:t>
            </w:r>
          </w:p>
          <w:p w14:paraId="13B55DBC" w14:textId="4082AAB4" w:rsidR="00125D20" w:rsidRPr="00321995" w:rsidRDefault="00DE0142" w:rsidP="002C2C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48" w:type="dxa"/>
          </w:tcPr>
          <w:p w14:paraId="13B55DBD" w14:textId="77777777" w:rsidR="00C02D06" w:rsidRPr="00321995" w:rsidRDefault="00C02D06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Version:</w:t>
            </w:r>
          </w:p>
          <w:p w14:paraId="13B55DBE" w14:textId="77777777" w:rsidR="00125D20" w:rsidRPr="00321995" w:rsidRDefault="00125D20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01</w:t>
            </w:r>
          </w:p>
        </w:tc>
      </w:tr>
      <w:tr w:rsidR="0077477C" w:rsidRPr="00321995" w14:paraId="13B55DC4" w14:textId="77777777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13B55DC0" w14:textId="77777777" w:rsidR="0077477C" w:rsidRPr="00321995" w:rsidRDefault="00F45D15" w:rsidP="002C2CE3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Competency Standard Title:</w:t>
            </w:r>
          </w:p>
          <w:p w14:paraId="13B55DC1" w14:textId="56D803DC" w:rsidR="00566C3F" w:rsidRPr="005318A1" w:rsidRDefault="00C94E8A" w:rsidP="00D706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Complete a design project using CAD 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13B55DC2" w14:textId="77777777" w:rsidR="0077477C" w:rsidRPr="00321995" w:rsidRDefault="0077477C" w:rsidP="002C2CE3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Assessment Date (DD/MM/YY):</w:t>
            </w:r>
          </w:p>
          <w:p w14:paraId="13B55DC3" w14:textId="77777777" w:rsidR="0077477C" w:rsidRPr="00321995" w:rsidRDefault="00321995" w:rsidP="002C2C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00/00/0000</w:t>
            </w:r>
          </w:p>
        </w:tc>
      </w:tr>
      <w:tr w:rsidR="00C377C7" w:rsidRPr="00321995" w14:paraId="13B55DC6" w14:textId="7777777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13B55DC5" w14:textId="77777777" w:rsidR="00C377C7" w:rsidRPr="00321995" w:rsidRDefault="00C377C7" w:rsidP="00CD06D5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</w:p>
        </w:tc>
      </w:tr>
      <w:tr w:rsidR="00C05D40" w:rsidRPr="00321995" w14:paraId="13B55DCB" w14:textId="77777777" w:rsidTr="00B07F9E">
        <w:tc>
          <w:tcPr>
            <w:tcW w:w="1271" w:type="dxa"/>
          </w:tcPr>
          <w:p w14:paraId="13B55DC7" w14:textId="77777777" w:rsidR="00C05D40" w:rsidRPr="00321995" w:rsidRDefault="001E0535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Candidate Details</w:t>
            </w:r>
          </w:p>
        </w:tc>
        <w:tc>
          <w:tcPr>
            <w:tcW w:w="7745" w:type="dxa"/>
            <w:gridSpan w:val="4"/>
          </w:tcPr>
          <w:p w14:paraId="13B55DC8" w14:textId="77777777" w:rsidR="001E0535" w:rsidRPr="00321995" w:rsidRDefault="001E0535" w:rsidP="00CD06D5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 xml:space="preserve">Name: </w:t>
            </w:r>
          </w:p>
          <w:p w14:paraId="13B55DC9" w14:textId="77777777" w:rsidR="00CD06D5" w:rsidRPr="00321995" w:rsidRDefault="00CD06D5" w:rsidP="00CD06D5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</w:p>
          <w:p w14:paraId="13B55DCA" w14:textId="77777777" w:rsidR="00C05D40" w:rsidRPr="00321995" w:rsidRDefault="00B07F9E" w:rsidP="00E20234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Registration/Roll Number:</w:t>
            </w:r>
            <w:r w:rsidR="00676360" w:rsidRPr="00321995">
              <w:rPr>
                <w:sz w:val="22"/>
                <w:szCs w:val="22"/>
              </w:rPr>
              <w:t xml:space="preserve"> </w:t>
            </w:r>
          </w:p>
        </w:tc>
      </w:tr>
      <w:tr w:rsidR="00FB229D" w:rsidRPr="00321995" w14:paraId="13B55DD4" w14:textId="77777777" w:rsidTr="001335F5">
        <w:trPr>
          <w:cantSplit/>
        </w:trPr>
        <w:tc>
          <w:tcPr>
            <w:tcW w:w="1271" w:type="dxa"/>
            <w:vAlign w:val="center"/>
          </w:tcPr>
          <w:p w14:paraId="13B55DCC" w14:textId="77777777" w:rsidR="00FB229D" w:rsidRPr="00321995" w:rsidRDefault="00FB229D" w:rsidP="00FB229D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13B55DCD" w14:textId="77777777" w:rsidR="00FB229D" w:rsidRPr="00321995" w:rsidRDefault="00FB229D" w:rsidP="00FB229D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To meet this standard</w:t>
            </w:r>
            <w:r w:rsidR="00BC7B80" w:rsidRPr="00321995">
              <w:rPr>
                <w:b/>
                <w:sz w:val="22"/>
                <w:szCs w:val="22"/>
              </w:rPr>
              <w:t>,</w:t>
            </w:r>
            <w:r w:rsidRPr="00321995">
              <w:rPr>
                <w:b/>
                <w:sz w:val="22"/>
                <w:szCs w:val="22"/>
              </w:rPr>
              <w:t xml:space="preserve"> you are required to complete the following within the given</w:t>
            </w:r>
            <w:r w:rsidR="00B1501F">
              <w:rPr>
                <w:b/>
                <w:sz w:val="22"/>
                <w:szCs w:val="22"/>
              </w:rPr>
              <w:t xml:space="preserve"> </w:t>
            </w:r>
            <w:r w:rsidRPr="00321995">
              <w:rPr>
                <w:b/>
                <w:sz w:val="22"/>
                <w:szCs w:val="22"/>
              </w:rPr>
              <w:t>time frame (for practical demonstration &amp; assessment):</w:t>
            </w:r>
          </w:p>
          <w:p w14:paraId="599099C0" w14:textId="49183298" w:rsidR="0053025F" w:rsidRPr="00994123" w:rsidRDefault="00FB229D" w:rsidP="00994123">
            <w:pPr>
              <w:pStyle w:val="ListParagraph"/>
              <w:numPr>
                <w:ilvl w:val="0"/>
                <w:numId w:val="11"/>
              </w:numPr>
              <w:rPr>
                <w:bCs/>
                <w:sz w:val="22"/>
                <w:szCs w:val="22"/>
              </w:rPr>
            </w:pPr>
            <w:r w:rsidRPr="0053025F">
              <w:rPr>
                <w:b/>
                <w:sz w:val="22"/>
                <w:szCs w:val="22"/>
              </w:rPr>
              <w:t>Assessment Task 1</w:t>
            </w:r>
            <w:r w:rsidR="00A53268" w:rsidRPr="0053025F">
              <w:rPr>
                <w:b/>
                <w:sz w:val="22"/>
                <w:szCs w:val="22"/>
              </w:rPr>
              <w:t>:</w:t>
            </w:r>
            <w:r w:rsidR="00E20234" w:rsidRPr="0053025F">
              <w:rPr>
                <w:b/>
                <w:sz w:val="22"/>
                <w:szCs w:val="22"/>
              </w:rPr>
              <w:t xml:space="preserve"> </w:t>
            </w:r>
            <w:r w:rsidR="00317EE8" w:rsidRPr="00CB4BD6">
              <w:rPr>
                <w:bCs/>
                <w:sz w:val="22"/>
                <w:szCs w:val="22"/>
              </w:rPr>
              <w:t xml:space="preserve">Prepare </w:t>
            </w:r>
            <w:r w:rsidR="00B1577A" w:rsidRPr="00CB4BD6">
              <w:rPr>
                <w:bCs/>
                <w:sz w:val="22"/>
                <w:szCs w:val="22"/>
              </w:rPr>
              <w:t xml:space="preserve">layout for denim using CAD platform and create </w:t>
            </w:r>
            <w:r w:rsidR="004220B0" w:rsidRPr="00CB4BD6">
              <w:rPr>
                <w:bCs/>
                <w:sz w:val="22"/>
                <w:szCs w:val="22"/>
              </w:rPr>
              <w:t>range of designs</w:t>
            </w:r>
            <w:r w:rsidR="004220B0">
              <w:rPr>
                <w:b/>
                <w:sz w:val="22"/>
                <w:szCs w:val="22"/>
              </w:rPr>
              <w:t xml:space="preserve"> </w:t>
            </w:r>
          </w:p>
          <w:p w14:paraId="13B55DD1" w14:textId="15D2F869" w:rsidR="00FB229D" w:rsidRPr="0053025F" w:rsidRDefault="00FB229D" w:rsidP="0053025F">
            <w:pPr>
              <w:pStyle w:val="ListParagraph"/>
              <w:ind w:left="720"/>
              <w:rPr>
                <w:b/>
                <w:sz w:val="22"/>
                <w:szCs w:val="22"/>
              </w:rPr>
            </w:pPr>
            <w:r w:rsidRPr="0053025F">
              <w:rPr>
                <w:b/>
                <w:sz w:val="22"/>
                <w:szCs w:val="22"/>
              </w:rPr>
              <w:t>And complete:</w:t>
            </w:r>
          </w:p>
          <w:p w14:paraId="13B55DD2" w14:textId="77777777" w:rsidR="00BC7B80" w:rsidRPr="00321995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Knowledge assessment test (Written)</w:t>
            </w:r>
          </w:p>
          <w:p w14:paraId="13B55DD3" w14:textId="77777777" w:rsidR="00FB229D" w:rsidRPr="00321995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Portfolios at the time of assessment </w:t>
            </w:r>
          </w:p>
        </w:tc>
      </w:tr>
      <w:tr w:rsidR="002050FA" w:rsidRPr="00321995" w14:paraId="13B55DDA" w14:textId="77777777" w:rsidTr="001335F5">
        <w:trPr>
          <w:cantSplit/>
        </w:trPr>
        <w:tc>
          <w:tcPr>
            <w:tcW w:w="1271" w:type="dxa"/>
            <w:vMerge w:val="restart"/>
            <w:vAlign w:val="center"/>
          </w:tcPr>
          <w:p w14:paraId="13B55DD5" w14:textId="77777777" w:rsidR="002050FA" w:rsidRPr="00321995" w:rsidRDefault="002050FA" w:rsidP="00592800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Minimum Evidence Required</w:t>
            </w:r>
          </w:p>
        </w:tc>
        <w:tc>
          <w:tcPr>
            <w:tcW w:w="7745" w:type="dxa"/>
            <w:gridSpan w:val="4"/>
          </w:tcPr>
          <w:p w14:paraId="13B55DD6" w14:textId="77777777" w:rsidR="002050FA" w:rsidRPr="00321995" w:rsidRDefault="002050FA" w:rsidP="007A3E68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During a practical assessment, under observation by an assessor, you will complete:</w:t>
            </w:r>
          </w:p>
          <w:p w14:paraId="13B55DD7" w14:textId="77777777" w:rsidR="002050FA" w:rsidRPr="00321995" w:rsidRDefault="002050FA" w:rsidP="007A3E68">
            <w:pPr>
              <w:rPr>
                <w:b/>
                <w:sz w:val="22"/>
                <w:szCs w:val="22"/>
                <w:u w:val="single"/>
              </w:rPr>
            </w:pPr>
            <w:r w:rsidRPr="00321995">
              <w:rPr>
                <w:b/>
                <w:sz w:val="22"/>
                <w:szCs w:val="22"/>
                <w:u w:val="single"/>
              </w:rPr>
              <w:t>Assessment Task 1</w:t>
            </w:r>
          </w:p>
          <w:p w14:paraId="13B55DD8" w14:textId="07EB8C15" w:rsidR="0016577F" w:rsidRPr="00321995" w:rsidRDefault="0016577F" w:rsidP="0016577F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="00B53BBD">
              <w:rPr>
                <w:sz w:val="22"/>
                <w:szCs w:val="22"/>
              </w:rPr>
              <w:t xml:space="preserve">create </w:t>
            </w:r>
            <w:r w:rsidR="003E4D75">
              <w:rPr>
                <w:sz w:val="22"/>
                <w:szCs w:val="22"/>
              </w:rPr>
              <w:t>research board related to the chosen theme for the denim pant</w:t>
            </w:r>
            <w:r w:rsidR="003A7F63">
              <w:rPr>
                <w:sz w:val="22"/>
                <w:szCs w:val="22"/>
              </w:rPr>
              <w:t xml:space="preserve">s. </w:t>
            </w:r>
          </w:p>
          <w:p w14:paraId="26FA2D4A" w14:textId="1B0454C6" w:rsidR="00D706CC" w:rsidRDefault="002050FA" w:rsidP="00FA0BD2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 w:rsidR="0016577F" w:rsidRPr="00321995">
              <w:rPr>
                <w:b/>
                <w:sz w:val="22"/>
                <w:szCs w:val="22"/>
              </w:rPr>
              <w:t>2</w:t>
            </w:r>
            <w:r w:rsidR="00081865" w:rsidRPr="00321995">
              <w:rPr>
                <w:b/>
                <w:sz w:val="22"/>
                <w:szCs w:val="22"/>
              </w:rPr>
              <w:t>:</w:t>
            </w:r>
            <w:r w:rsidR="00321995" w:rsidRPr="00321995">
              <w:rPr>
                <w:sz w:val="22"/>
                <w:szCs w:val="22"/>
              </w:rPr>
              <w:t xml:space="preserve"> </w:t>
            </w:r>
            <w:r w:rsidR="003A7F63">
              <w:rPr>
                <w:sz w:val="22"/>
                <w:szCs w:val="22"/>
              </w:rPr>
              <w:t xml:space="preserve">Create concept board/mood board </w:t>
            </w:r>
            <w:r w:rsidR="007E7436">
              <w:rPr>
                <w:sz w:val="22"/>
                <w:szCs w:val="22"/>
              </w:rPr>
              <w:t xml:space="preserve">related to the chosen theme for the selected project. </w:t>
            </w:r>
          </w:p>
          <w:p w14:paraId="0FE75A26" w14:textId="181CE4F9" w:rsidR="00662AFC" w:rsidRPr="009D1BFA" w:rsidRDefault="00BA49C4" w:rsidP="00FA0BD2">
            <w:pPr>
              <w:ind w:left="720"/>
              <w:rPr>
                <w:bCs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 xml:space="preserve">3: </w:t>
            </w:r>
            <w:r w:rsidR="00C43DC7" w:rsidRPr="009D1BFA">
              <w:rPr>
                <w:bCs/>
                <w:sz w:val="22"/>
                <w:szCs w:val="22"/>
              </w:rPr>
              <w:t xml:space="preserve">create </w:t>
            </w:r>
            <w:proofErr w:type="spellStart"/>
            <w:r w:rsidR="00C43DC7" w:rsidRPr="009D1BFA">
              <w:rPr>
                <w:bCs/>
                <w:sz w:val="22"/>
                <w:szCs w:val="22"/>
              </w:rPr>
              <w:t>colour</w:t>
            </w:r>
            <w:proofErr w:type="spellEnd"/>
            <w:r w:rsidR="00C43DC7" w:rsidRPr="009D1BFA">
              <w:rPr>
                <w:bCs/>
                <w:sz w:val="22"/>
                <w:szCs w:val="22"/>
              </w:rPr>
              <w:t xml:space="preserve"> boards related to chosen them for the selected project </w:t>
            </w:r>
          </w:p>
          <w:p w14:paraId="1490D5BB" w14:textId="5A394EB5" w:rsidR="006805D0" w:rsidRPr="00D40C4A" w:rsidRDefault="006805D0" w:rsidP="00FA0BD2">
            <w:pPr>
              <w:ind w:left="720"/>
              <w:rPr>
                <w:bCs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>4</w:t>
            </w:r>
            <w:r w:rsidRPr="00D40C4A">
              <w:rPr>
                <w:bCs/>
                <w:sz w:val="22"/>
                <w:szCs w:val="22"/>
              </w:rPr>
              <w:t xml:space="preserve">: </w:t>
            </w:r>
            <w:r w:rsidR="00171170">
              <w:rPr>
                <w:bCs/>
                <w:sz w:val="22"/>
                <w:szCs w:val="22"/>
              </w:rPr>
              <w:t>develop initial design for the selected project</w:t>
            </w:r>
          </w:p>
          <w:p w14:paraId="2287CF1B" w14:textId="64F01C7E" w:rsidR="00BB31D2" w:rsidRPr="009D1BFA" w:rsidRDefault="00BB31D2" w:rsidP="00FA0BD2">
            <w:pPr>
              <w:ind w:left="720"/>
              <w:rPr>
                <w:bCs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 xml:space="preserve">5: </w:t>
            </w:r>
            <w:r w:rsidR="0076671C" w:rsidRPr="009D1BFA">
              <w:rPr>
                <w:bCs/>
                <w:sz w:val="22"/>
                <w:szCs w:val="22"/>
              </w:rPr>
              <w:t>create layouts to demonstrate design</w:t>
            </w:r>
            <w:r w:rsidR="00A831AB" w:rsidRPr="009D1BFA">
              <w:rPr>
                <w:bCs/>
                <w:sz w:val="22"/>
                <w:szCs w:val="22"/>
              </w:rPr>
              <w:t xml:space="preserve"> placement and sizing </w:t>
            </w:r>
          </w:p>
          <w:p w14:paraId="0DF22597" w14:textId="7BCA005F" w:rsidR="00FD6448" w:rsidRPr="009D1BFA" w:rsidRDefault="00FD6448" w:rsidP="00FA0BD2">
            <w:pPr>
              <w:ind w:left="720"/>
              <w:rPr>
                <w:bCs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>6:</w:t>
            </w:r>
            <w:r w:rsidR="00A831AB">
              <w:rPr>
                <w:b/>
                <w:sz w:val="22"/>
                <w:szCs w:val="22"/>
              </w:rPr>
              <w:t xml:space="preserve"> </w:t>
            </w:r>
            <w:r w:rsidR="00A831AB" w:rsidRPr="009D1BFA">
              <w:rPr>
                <w:bCs/>
                <w:sz w:val="22"/>
                <w:szCs w:val="22"/>
              </w:rPr>
              <w:t xml:space="preserve">develop design </w:t>
            </w:r>
            <w:proofErr w:type="spellStart"/>
            <w:r w:rsidR="00A831AB" w:rsidRPr="009D1BFA">
              <w:rPr>
                <w:bCs/>
                <w:sz w:val="22"/>
                <w:szCs w:val="22"/>
              </w:rPr>
              <w:t>fo</w:t>
            </w:r>
            <w:proofErr w:type="spellEnd"/>
            <w:r w:rsidR="00A831AB" w:rsidRPr="009D1BFA">
              <w:rPr>
                <w:bCs/>
                <w:sz w:val="22"/>
                <w:szCs w:val="22"/>
              </w:rPr>
              <w:t xml:space="preserve"> selected project on CAD platforms </w:t>
            </w:r>
            <w:r w:rsidRPr="009D1BFA">
              <w:rPr>
                <w:bCs/>
                <w:sz w:val="22"/>
                <w:szCs w:val="22"/>
              </w:rPr>
              <w:t xml:space="preserve"> </w:t>
            </w:r>
          </w:p>
          <w:p w14:paraId="2FCF610D" w14:textId="1FF2D2B5" w:rsidR="00A1620D" w:rsidRPr="009D1BFA" w:rsidRDefault="00A1620D" w:rsidP="00FA0BD2">
            <w:pPr>
              <w:ind w:left="720"/>
              <w:rPr>
                <w:bCs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 xml:space="preserve">7: </w:t>
            </w:r>
            <w:r w:rsidR="004F669B" w:rsidRPr="009D1BFA">
              <w:rPr>
                <w:bCs/>
                <w:sz w:val="22"/>
                <w:szCs w:val="22"/>
              </w:rPr>
              <w:t xml:space="preserve">Create technical package (tech pack) of the project </w:t>
            </w:r>
          </w:p>
          <w:p w14:paraId="004B32F1" w14:textId="49A46AB1" w:rsidR="00164F1D" w:rsidRPr="009D1BFA" w:rsidRDefault="00164F1D" w:rsidP="00FA0BD2">
            <w:pPr>
              <w:ind w:left="720"/>
              <w:rPr>
                <w:bCs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 xml:space="preserve">8: </w:t>
            </w:r>
            <w:r w:rsidR="004F669B" w:rsidRPr="009D1BFA">
              <w:rPr>
                <w:bCs/>
                <w:sz w:val="22"/>
                <w:szCs w:val="22"/>
              </w:rPr>
              <w:t>Use Gar</w:t>
            </w:r>
            <w:r w:rsidR="008720B0" w:rsidRPr="009D1BFA">
              <w:rPr>
                <w:bCs/>
                <w:sz w:val="22"/>
                <w:szCs w:val="22"/>
              </w:rPr>
              <w:t xml:space="preserve">ber </w:t>
            </w:r>
            <w:proofErr w:type="spellStart"/>
            <w:r w:rsidR="008720B0" w:rsidRPr="009D1BFA">
              <w:rPr>
                <w:bCs/>
                <w:sz w:val="22"/>
                <w:szCs w:val="22"/>
              </w:rPr>
              <w:t>Accumark</w:t>
            </w:r>
            <w:proofErr w:type="spellEnd"/>
            <w:r w:rsidR="008720B0" w:rsidRPr="009D1BFA">
              <w:rPr>
                <w:bCs/>
                <w:sz w:val="22"/>
                <w:szCs w:val="22"/>
              </w:rPr>
              <w:t xml:space="preserve"> to make patterns for the final project </w:t>
            </w:r>
          </w:p>
          <w:p w14:paraId="06DC102A" w14:textId="3E152A10" w:rsidR="00CB4BD6" w:rsidRPr="0001775C" w:rsidRDefault="007010E1" w:rsidP="00CB4BD6">
            <w:pPr>
              <w:ind w:left="720"/>
              <w:rPr>
                <w:bCs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 xml:space="preserve">9: </w:t>
            </w:r>
            <w:r w:rsidR="008720B0" w:rsidRPr="0001775C">
              <w:rPr>
                <w:bCs/>
                <w:sz w:val="22"/>
                <w:szCs w:val="22"/>
              </w:rPr>
              <w:t xml:space="preserve">use Gerber </w:t>
            </w:r>
            <w:proofErr w:type="spellStart"/>
            <w:r w:rsidR="008720B0" w:rsidRPr="0001775C">
              <w:rPr>
                <w:bCs/>
                <w:sz w:val="22"/>
                <w:szCs w:val="22"/>
              </w:rPr>
              <w:t>Accumark</w:t>
            </w:r>
            <w:proofErr w:type="spellEnd"/>
            <w:r w:rsidR="008720B0" w:rsidRPr="0001775C">
              <w:rPr>
                <w:bCs/>
                <w:sz w:val="22"/>
                <w:szCs w:val="22"/>
              </w:rPr>
              <w:t xml:space="preserve"> </w:t>
            </w:r>
            <w:r w:rsidR="0001775C" w:rsidRPr="0001775C">
              <w:rPr>
                <w:bCs/>
                <w:sz w:val="22"/>
                <w:szCs w:val="22"/>
              </w:rPr>
              <w:t xml:space="preserve">to grade patterns of the selected project </w:t>
            </w:r>
          </w:p>
          <w:p w14:paraId="13B55DD9" w14:textId="786C6C1F" w:rsidR="00D40C4A" w:rsidRPr="003C7977" w:rsidRDefault="00892D29" w:rsidP="00CB4BD6">
            <w:pPr>
              <w:ind w:left="720"/>
              <w:rPr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10B1E" w:rsidRPr="00321995" w14:paraId="13B55DEC" w14:textId="77777777" w:rsidTr="00B10B1E">
        <w:trPr>
          <w:cantSplit/>
        </w:trPr>
        <w:tc>
          <w:tcPr>
            <w:tcW w:w="1271" w:type="dxa"/>
            <w:vMerge/>
            <w:vAlign w:val="center"/>
          </w:tcPr>
          <w:p w14:paraId="13B55DE7" w14:textId="77777777" w:rsidR="00B10B1E" w:rsidRPr="00321995" w:rsidRDefault="00B10B1E" w:rsidP="00391ADD">
            <w:pPr>
              <w:keepNext/>
              <w:rPr>
                <w:sz w:val="22"/>
                <w:szCs w:val="22"/>
              </w:rPr>
            </w:pPr>
          </w:p>
        </w:tc>
        <w:tc>
          <w:tcPr>
            <w:tcW w:w="7745" w:type="dxa"/>
            <w:gridSpan w:val="4"/>
          </w:tcPr>
          <w:p w14:paraId="13B55DEB" w14:textId="0B689465" w:rsidR="00B10B1E" w:rsidRPr="00321995" w:rsidRDefault="00B10B1E" w:rsidP="003C7977">
            <w:pPr>
              <w:keepNext/>
              <w:rPr>
                <w:sz w:val="22"/>
                <w:szCs w:val="22"/>
              </w:rPr>
            </w:pPr>
          </w:p>
        </w:tc>
      </w:tr>
    </w:tbl>
    <w:p w14:paraId="13B55DED" w14:textId="77777777" w:rsidR="005D1708" w:rsidRDefault="005D1708" w:rsidP="00391ADD">
      <w:pPr>
        <w:keepNext/>
        <w:jc w:val="right"/>
      </w:pPr>
    </w:p>
    <w:p w14:paraId="13B55DEE" w14:textId="77777777"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>Continued on</w:t>
      </w:r>
      <w:r w:rsidR="00B1501F">
        <w:rPr>
          <w:i/>
        </w:rPr>
        <w:t xml:space="preserve">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14:paraId="13B55DEF" w14:textId="77777777" w:rsidR="00A701DE" w:rsidRPr="00321995" w:rsidRDefault="00A701DE">
      <w:pPr>
        <w:spacing w:before="0" w:after="160" w:line="259" w:lineRule="auto"/>
        <w:rPr>
          <w:sz w:val="22"/>
        </w:rPr>
      </w:pPr>
      <w:r>
        <w:br w:type="page"/>
      </w:r>
      <w:r w:rsidR="002E5592" w:rsidRPr="00321995">
        <w:rPr>
          <w:b/>
          <w:sz w:val="22"/>
        </w:rPr>
        <w:lastRenderedPageBreak/>
        <w:t>Assessors Judgment Guide</w:t>
      </w:r>
      <w:r w:rsidR="002E5592" w:rsidRPr="00321995">
        <w:rPr>
          <w:sz w:val="22"/>
        </w:rP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321995" w14:paraId="13B55DF3" w14:textId="77777777" w:rsidTr="001335F5">
        <w:trPr>
          <w:trHeight w:val="802"/>
        </w:trPr>
        <w:tc>
          <w:tcPr>
            <w:tcW w:w="1699" w:type="dxa"/>
            <w:vAlign w:val="center"/>
          </w:tcPr>
          <w:p w14:paraId="13B55DF0" w14:textId="77777777" w:rsidR="00B95B90" w:rsidRPr="00321995" w:rsidRDefault="00B95B90" w:rsidP="001335F5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13B55DF1" w14:textId="77777777" w:rsidR="00B95B90" w:rsidRPr="00321995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 xml:space="preserve">Name: </w:t>
            </w:r>
            <w:r w:rsidR="000A73EB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 xml:space="preserve">Registration/Roll Number: </w:t>
            </w:r>
            <w:r w:rsidR="00BD3BB7">
              <w:rPr>
                <w:sz w:val="22"/>
              </w:rPr>
              <w:t>……….</w:t>
            </w:r>
          </w:p>
          <w:p w14:paraId="13B55DF2" w14:textId="77777777" w:rsidR="00B95B90" w:rsidRPr="00321995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>Candidate Signature:</w:t>
            </w:r>
            <w:r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ab/>
            </w:r>
          </w:p>
        </w:tc>
      </w:tr>
      <w:tr w:rsidR="00B95B90" w:rsidRPr="00321995" w14:paraId="13B55DF8" w14:textId="77777777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13B55DF4" w14:textId="77777777" w:rsidR="00B95B90" w:rsidRPr="00321995" w:rsidRDefault="00B95B90" w:rsidP="001335F5">
            <w:pPr>
              <w:rPr>
                <w:sz w:val="22"/>
              </w:rPr>
            </w:pPr>
            <w:r w:rsidRPr="00321995">
              <w:rPr>
                <w:sz w:val="22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13B55DF5" w14:textId="77777777" w:rsidR="00B95B90" w:rsidRPr="00321995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>COMPETENT</w:t>
            </w:r>
            <w:r w:rsidR="00BD3BB7">
              <w:rPr>
                <w:sz w:val="22"/>
              </w:rPr>
              <w:t xml:space="preserve">  </w:t>
            </w:r>
            <w:r w:rsidR="00BD3BB7" w:rsidRPr="00321995">
              <w:rPr>
                <w:sz w:val="22"/>
              </w:rPr>
              <w:sym w:font="Wingdings" w:char="F06F"/>
            </w:r>
            <w:r w:rsidR="00DB0616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NOT YET COMPETENT</w:t>
            </w:r>
            <w:r w:rsidR="00BD3BB7">
              <w:rPr>
                <w:sz w:val="22"/>
              </w:rPr>
              <w:t xml:space="preserve">  </w:t>
            </w:r>
            <w:r w:rsidR="00D61822" w:rsidRPr="00321995">
              <w:rPr>
                <w:sz w:val="22"/>
              </w:rPr>
              <w:sym w:font="Wingdings" w:char="F06F"/>
            </w:r>
          </w:p>
          <w:p w14:paraId="13B55DF6" w14:textId="77777777" w:rsidR="00B95B90" w:rsidRPr="00321995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>Name of the Assessor</w:t>
            </w:r>
            <w:r w:rsidR="00FF3B8A" w:rsidRPr="00321995">
              <w:rPr>
                <w:sz w:val="22"/>
              </w:rPr>
              <w:t>:</w:t>
            </w:r>
            <w:r w:rsidR="00584CE1">
              <w:rPr>
                <w:sz w:val="22"/>
              </w:rPr>
              <w:t xml:space="preserve"> </w:t>
            </w:r>
            <w:r w:rsidR="004D2CE5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Assessor’s code:</w:t>
            </w:r>
            <w:r w:rsidR="004D0848">
              <w:rPr>
                <w:sz w:val="22"/>
              </w:rPr>
              <w:t>………………….</w:t>
            </w:r>
          </w:p>
          <w:p w14:paraId="13B55DF7" w14:textId="77777777" w:rsidR="00B95B90" w:rsidRPr="00321995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 xml:space="preserve">Signature of the </w:t>
            </w:r>
            <w:r w:rsidR="00FF3B8A" w:rsidRPr="00321995">
              <w:rPr>
                <w:sz w:val="22"/>
              </w:rPr>
              <w:br/>
            </w:r>
            <w:r w:rsidRPr="00321995">
              <w:rPr>
                <w:sz w:val="22"/>
              </w:rPr>
              <w:t>Assessor:</w:t>
            </w:r>
            <w:r w:rsidR="00FF3B8A" w:rsidRPr="00321995">
              <w:rPr>
                <w:sz w:val="22"/>
              </w:rPr>
              <w:tab/>
            </w:r>
            <w:r w:rsidR="00FF3B8A" w:rsidRPr="00321995">
              <w:rPr>
                <w:sz w:val="22"/>
              </w:rPr>
              <w:tab/>
            </w:r>
          </w:p>
        </w:tc>
      </w:tr>
      <w:tr w:rsidR="007C07E4" w:rsidRPr="00321995" w14:paraId="13B55DFA" w14:textId="77777777" w:rsidTr="006E3527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13B55DF9" w14:textId="77777777" w:rsidR="007C07E4" w:rsidRPr="00321995" w:rsidRDefault="007C07E4" w:rsidP="00E202BE">
            <w:pPr>
              <w:pStyle w:val="TableText"/>
              <w:rPr>
                <w:sz w:val="22"/>
              </w:rPr>
            </w:pPr>
          </w:p>
        </w:tc>
      </w:tr>
      <w:tr w:rsidR="004368A8" w:rsidRPr="00321995" w14:paraId="13B55DFC" w14:textId="77777777" w:rsidTr="007C07E4">
        <w:tc>
          <w:tcPr>
            <w:tcW w:w="9468" w:type="dxa"/>
            <w:gridSpan w:val="9"/>
            <w:vAlign w:val="center"/>
          </w:tcPr>
          <w:p w14:paraId="13B55DFB" w14:textId="77777777" w:rsidR="004368A8" w:rsidRPr="00321995" w:rsidRDefault="008641EE" w:rsidP="008641EE">
            <w:pPr>
              <w:pStyle w:val="TableText"/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Assessment Summary (to be filled by the assessor)</w:t>
            </w:r>
          </w:p>
        </w:tc>
      </w:tr>
      <w:tr w:rsidR="00634919" w:rsidRPr="00321995" w14:paraId="13B55E00" w14:textId="77777777" w:rsidTr="001335F5">
        <w:tc>
          <w:tcPr>
            <w:tcW w:w="3156" w:type="dxa"/>
            <w:gridSpan w:val="2"/>
            <w:vAlign w:val="center"/>
          </w:tcPr>
          <w:p w14:paraId="13B55DFD" w14:textId="77777777" w:rsidR="00634919" w:rsidRPr="00321995" w:rsidRDefault="00634919" w:rsidP="00634919">
            <w:pPr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13B55DFE" w14:textId="77777777" w:rsidR="00634919" w:rsidRPr="00321995" w:rsidRDefault="00634919" w:rsidP="00634919">
            <w:pPr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13B55DFF" w14:textId="77777777" w:rsidR="00634919" w:rsidRPr="00321995" w:rsidRDefault="00634919" w:rsidP="00634919">
            <w:pPr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Result</w:t>
            </w:r>
          </w:p>
        </w:tc>
      </w:tr>
      <w:tr w:rsidR="008407CD" w:rsidRPr="00321995" w14:paraId="13B55E09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13B55E01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13B55E02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13B55E03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Oral</w:t>
            </w:r>
          </w:p>
        </w:tc>
        <w:tc>
          <w:tcPr>
            <w:tcW w:w="631" w:type="dxa"/>
            <w:textDirection w:val="btLr"/>
          </w:tcPr>
          <w:p w14:paraId="13B55E04" w14:textId="77777777" w:rsidR="008407CD" w:rsidRPr="00321995" w:rsidRDefault="008407CD" w:rsidP="008407CD">
            <w:pPr>
              <w:rPr>
                <w:sz w:val="22"/>
              </w:rPr>
            </w:pPr>
            <w:r w:rsidRPr="00720123">
              <w:t>Observation</w:t>
            </w:r>
            <w:r w:rsidRPr="00321995">
              <w:rPr>
                <w:sz w:val="22"/>
              </w:rPr>
              <w:t xml:space="preserve">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13B55E05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13B55E06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13B55E07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13B55E08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Not Yet Competent</w:t>
            </w:r>
          </w:p>
        </w:tc>
      </w:tr>
      <w:tr w:rsidR="00584CE1" w:rsidRPr="00321995" w14:paraId="13B55E12" w14:textId="77777777" w:rsidTr="001335F5">
        <w:tc>
          <w:tcPr>
            <w:tcW w:w="3156" w:type="dxa"/>
            <w:gridSpan w:val="2"/>
            <w:vAlign w:val="center"/>
          </w:tcPr>
          <w:p w14:paraId="13B55E0A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t>Practical Skill Dem</w:t>
            </w:r>
            <w:bookmarkStart w:id="0" w:name="a"/>
            <w:bookmarkEnd w:id="0"/>
            <w:r w:rsidRPr="00321995">
              <w:rPr>
                <w:sz w:val="22"/>
              </w:rPr>
              <w:t>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13B55E0B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13B55E0C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13B55E0D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3B55E0E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3B55E0F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1578" w:type="dxa"/>
          </w:tcPr>
          <w:p w14:paraId="13B55E10" w14:textId="77777777" w:rsidR="00584CE1" w:rsidRDefault="00584CE1" w:rsidP="00584CE1">
            <w:pPr>
              <w:jc w:val="center"/>
            </w:pPr>
            <w:r w:rsidRPr="00173FDE">
              <w:rPr>
                <w:sz w:val="22"/>
              </w:rPr>
              <w:sym w:font="Wingdings" w:char="F06F"/>
            </w:r>
          </w:p>
        </w:tc>
        <w:tc>
          <w:tcPr>
            <w:tcW w:w="1578" w:type="dxa"/>
            <w:textDirection w:val="btLr"/>
            <w:vAlign w:val="center"/>
          </w:tcPr>
          <w:p w14:paraId="13B55E11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</w:tr>
      <w:tr w:rsidR="00584CE1" w:rsidRPr="00321995" w14:paraId="13B55E1B" w14:textId="77777777" w:rsidTr="001335F5">
        <w:tc>
          <w:tcPr>
            <w:tcW w:w="3156" w:type="dxa"/>
            <w:gridSpan w:val="2"/>
            <w:vAlign w:val="center"/>
          </w:tcPr>
          <w:p w14:paraId="13B55E13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13B55E14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13B55E15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3B55E16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3B55E17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3B55E18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1578" w:type="dxa"/>
          </w:tcPr>
          <w:p w14:paraId="13B55E19" w14:textId="77777777" w:rsidR="00584CE1" w:rsidRDefault="00584CE1" w:rsidP="00584CE1">
            <w:pPr>
              <w:jc w:val="center"/>
            </w:pPr>
            <w:r w:rsidRPr="00173FDE">
              <w:rPr>
                <w:sz w:val="22"/>
              </w:rPr>
              <w:sym w:font="Wingdings" w:char="F06F"/>
            </w:r>
          </w:p>
        </w:tc>
        <w:tc>
          <w:tcPr>
            <w:tcW w:w="1578" w:type="dxa"/>
            <w:textDirection w:val="btLr"/>
            <w:vAlign w:val="center"/>
          </w:tcPr>
          <w:p w14:paraId="13B55E1A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</w:tr>
      <w:tr w:rsidR="00584CE1" w:rsidRPr="00321995" w14:paraId="13B55E24" w14:textId="77777777" w:rsidTr="001335F5">
        <w:tc>
          <w:tcPr>
            <w:tcW w:w="3156" w:type="dxa"/>
            <w:gridSpan w:val="2"/>
            <w:vAlign w:val="center"/>
          </w:tcPr>
          <w:p w14:paraId="13B55E1C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13B55E1D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13B55E1E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13B55E1F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FFFFFF" w:themeFill="background1"/>
          </w:tcPr>
          <w:p w14:paraId="13B55E20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2" w:type="dxa"/>
            <w:shd w:val="clear" w:color="auto" w:fill="D9D9D9" w:themeFill="background1" w:themeFillShade="D9"/>
          </w:tcPr>
          <w:p w14:paraId="13B55E21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1578" w:type="dxa"/>
          </w:tcPr>
          <w:p w14:paraId="13B55E22" w14:textId="77777777" w:rsidR="00584CE1" w:rsidRDefault="00584CE1" w:rsidP="00584CE1">
            <w:pPr>
              <w:jc w:val="center"/>
            </w:pPr>
            <w:r w:rsidRPr="00173FDE">
              <w:rPr>
                <w:sz w:val="22"/>
              </w:rPr>
              <w:sym w:font="Wingdings" w:char="F06F"/>
            </w:r>
          </w:p>
        </w:tc>
        <w:tc>
          <w:tcPr>
            <w:tcW w:w="1578" w:type="dxa"/>
            <w:textDirection w:val="btLr"/>
            <w:vAlign w:val="center"/>
          </w:tcPr>
          <w:p w14:paraId="13B55E23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</w:tr>
    </w:tbl>
    <w:p w14:paraId="13B55E25" w14:textId="1BA6B1A7" w:rsidR="00F47217" w:rsidRDefault="00F47217">
      <w:pPr>
        <w:spacing w:before="0" w:after="160" w:line="259" w:lineRule="auto"/>
      </w:pPr>
    </w:p>
    <w:p w14:paraId="64FA0C03" w14:textId="67ABBFB4" w:rsidR="000650A2" w:rsidRDefault="000650A2">
      <w:pPr>
        <w:spacing w:before="0" w:after="160" w:line="259" w:lineRule="auto"/>
      </w:pPr>
    </w:p>
    <w:p w14:paraId="42E65CD1" w14:textId="1A83A481" w:rsidR="000650A2" w:rsidRDefault="000650A2">
      <w:pPr>
        <w:spacing w:before="0" w:after="160" w:line="259" w:lineRule="auto"/>
      </w:pPr>
    </w:p>
    <w:p w14:paraId="474AB5E4" w14:textId="1830BB2E" w:rsidR="000650A2" w:rsidRDefault="000650A2">
      <w:pPr>
        <w:spacing w:before="0" w:after="160" w:line="259" w:lineRule="auto"/>
      </w:pPr>
    </w:p>
    <w:p w14:paraId="208994E7" w14:textId="59221671" w:rsidR="000650A2" w:rsidRDefault="000650A2">
      <w:pPr>
        <w:spacing w:before="0" w:after="160" w:line="259" w:lineRule="auto"/>
      </w:pPr>
    </w:p>
    <w:p w14:paraId="0BC3D38E" w14:textId="7297B4A4" w:rsidR="000650A2" w:rsidRDefault="000650A2">
      <w:pPr>
        <w:spacing w:before="0" w:after="160" w:line="259" w:lineRule="auto"/>
      </w:pPr>
    </w:p>
    <w:p w14:paraId="40F9F169" w14:textId="4FAF3078" w:rsidR="000650A2" w:rsidRDefault="000650A2">
      <w:pPr>
        <w:spacing w:before="0" w:after="160" w:line="259" w:lineRule="auto"/>
      </w:pPr>
    </w:p>
    <w:p w14:paraId="0EE357F2" w14:textId="77777777" w:rsidR="000650A2" w:rsidRDefault="000650A2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321995" w14:paraId="13B55E27" w14:textId="77777777" w:rsidTr="00584CE1">
        <w:trPr>
          <w:trHeight w:val="300"/>
        </w:trPr>
        <w:tc>
          <w:tcPr>
            <w:tcW w:w="9464" w:type="dxa"/>
            <w:gridSpan w:val="7"/>
          </w:tcPr>
          <w:p w14:paraId="13B55E26" w14:textId="77777777" w:rsidR="00B15FAB" w:rsidRPr="00584CE1" w:rsidRDefault="00B15FAB" w:rsidP="00066624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lastRenderedPageBreak/>
              <w:t>Each Assessment Task (with performance criteria)</w:t>
            </w:r>
          </w:p>
        </w:tc>
      </w:tr>
      <w:tr w:rsidR="00B15FAB" w:rsidRPr="00321995" w14:paraId="13B55E2B" w14:textId="77777777" w:rsidTr="00584CE1">
        <w:trPr>
          <w:trHeight w:val="300"/>
        </w:trPr>
        <w:tc>
          <w:tcPr>
            <w:tcW w:w="4248" w:type="dxa"/>
            <w:gridSpan w:val="3"/>
          </w:tcPr>
          <w:p w14:paraId="13B55E28" w14:textId="77777777" w:rsidR="00B15FAB" w:rsidRPr="00584CE1" w:rsidRDefault="00B15FAB" w:rsidP="00066624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755ECB85" w14:textId="77777777" w:rsidR="00350565" w:rsidRPr="00350565" w:rsidRDefault="00350565" w:rsidP="00350565">
            <w:pPr>
              <w:rPr>
                <w:bCs/>
                <w:sz w:val="22"/>
                <w:szCs w:val="22"/>
              </w:rPr>
            </w:pPr>
            <w:r w:rsidRPr="00350565">
              <w:rPr>
                <w:bCs/>
                <w:sz w:val="22"/>
                <w:szCs w:val="22"/>
              </w:rPr>
              <w:t>Prepare layout for denim using CAD platform and create range of designs</w:t>
            </w:r>
            <w:r w:rsidRPr="00350565">
              <w:rPr>
                <w:b/>
                <w:sz w:val="22"/>
                <w:szCs w:val="22"/>
              </w:rPr>
              <w:t xml:space="preserve"> </w:t>
            </w:r>
          </w:p>
          <w:p w14:paraId="13B55E2A" w14:textId="5FB49C5D" w:rsidR="00B15FAB" w:rsidRPr="00B1501F" w:rsidRDefault="00B15FAB" w:rsidP="005952B6">
            <w:pPr>
              <w:rPr>
                <w:b/>
                <w:sz w:val="22"/>
                <w:szCs w:val="22"/>
              </w:rPr>
            </w:pPr>
          </w:p>
        </w:tc>
      </w:tr>
      <w:tr w:rsidR="00B15FAB" w:rsidRPr="00321995" w14:paraId="13B55E30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3B55E2C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3B55E2D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3B55E2E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3B55E2F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Remarks</w:t>
            </w:r>
          </w:p>
        </w:tc>
      </w:tr>
      <w:tr w:rsidR="004D0848" w:rsidRPr="00321995" w14:paraId="13B55E36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13B55E31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376199BF" w14:textId="77777777" w:rsidR="009D1BFA" w:rsidRPr="00321995" w:rsidRDefault="009D1BFA" w:rsidP="009D1BFA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create research board related to the chosen theme for the denim pants. </w:t>
            </w:r>
          </w:p>
          <w:p w14:paraId="13B55E32" w14:textId="04CB22F4" w:rsidR="004D0848" w:rsidRPr="00584CE1" w:rsidRDefault="004D0848" w:rsidP="009D1BFA">
            <w:pPr>
              <w:ind w:left="720"/>
              <w:rPr>
                <w:sz w:val="22"/>
                <w:szCs w:val="22"/>
              </w:rPr>
            </w:pP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13B55E33" w14:textId="77777777" w:rsidR="004D0848" w:rsidRPr="00321995" w:rsidRDefault="004D0848" w:rsidP="00584CE1">
            <w:pPr>
              <w:keepNext/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13B55E34" w14:textId="77777777" w:rsidR="004D0848" w:rsidRDefault="004D0848" w:rsidP="00584CE1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13B55E35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13B55E3C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3B55E37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2</w:t>
            </w:r>
          </w:p>
        </w:tc>
        <w:tc>
          <w:tcPr>
            <w:tcW w:w="4937" w:type="dxa"/>
            <w:gridSpan w:val="3"/>
          </w:tcPr>
          <w:p w14:paraId="732E6797" w14:textId="77777777" w:rsidR="009D1BFA" w:rsidRDefault="009D1BFA" w:rsidP="009D1BFA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2:</w:t>
            </w:r>
            <w:r w:rsidRPr="0032199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Create concept board/mood board related to the chosen theme for the selected project. </w:t>
            </w:r>
          </w:p>
          <w:p w14:paraId="13B55E38" w14:textId="00089CEC" w:rsidR="004D0848" w:rsidRPr="00584CE1" w:rsidRDefault="004D0848" w:rsidP="00584CE1">
            <w:pPr>
              <w:rPr>
                <w:sz w:val="22"/>
                <w:szCs w:val="22"/>
              </w:rPr>
            </w:pPr>
          </w:p>
        </w:tc>
        <w:tc>
          <w:tcPr>
            <w:tcW w:w="632" w:type="dxa"/>
            <w:vAlign w:val="center"/>
          </w:tcPr>
          <w:p w14:paraId="13B55E39" w14:textId="77777777" w:rsidR="004D0848" w:rsidRDefault="004D0848" w:rsidP="00584CE1">
            <w:pPr>
              <w:jc w:val="center"/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13B55E3A" w14:textId="77777777" w:rsidR="004D0848" w:rsidRDefault="004D0848" w:rsidP="00584CE1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13B55E3B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F26BEB" w:rsidRPr="00321995" w14:paraId="337FA1AB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01F6651" w14:textId="7BE6E082" w:rsidR="00F26BEB" w:rsidRPr="00321995" w:rsidRDefault="009D1BFA" w:rsidP="00F26BEB">
            <w:pPr>
              <w:keepNext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4937" w:type="dxa"/>
            <w:gridSpan w:val="3"/>
          </w:tcPr>
          <w:p w14:paraId="71234717" w14:textId="77777777" w:rsidR="009D1BFA" w:rsidRPr="009D1BFA" w:rsidRDefault="009D1BFA" w:rsidP="009D1BFA">
            <w:pPr>
              <w:ind w:left="720"/>
              <w:rPr>
                <w:bCs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 xml:space="preserve">3: </w:t>
            </w:r>
            <w:r w:rsidRPr="009D1BFA">
              <w:rPr>
                <w:bCs/>
                <w:sz w:val="22"/>
                <w:szCs w:val="22"/>
              </w:rPr>
              <w:t xml:space="preserve">create </w:t>
            </w:r>
            <w:proofErr w:type="spellStart"/>
            <w:r w:rsidRPr="009D1BFA">
              <w:rPr>
                <w:bCs/>
                <w:sz w:val="22"/>
                <w:szCs w:val="22"/>
              </w:rPr>
              <w:t>colour</w:t>
            </w:r>
            <w:proofErr w:type="spellEnd"/>
            <w:r w:rsidRPr="009D1BFA">
              <w:rPr>
                <w:bCs/>
                <w:sz w:val="22"/>
                <w:szCs w:val="22"/>
              </w:rPr>
              <w:t xml:space="preserve"> boards related to chosen them for the selected project </w:t>
            </w:r>
          </w:p>
          <w:p w14:paraId="1FA4D864" w14:textId="6578B8A3" w:rsidR="00F26BEB" w:rsidRPr="00321995" w:rsidRDefault="00F26BEB" w:rsidP="00F26BEB">
            <w:pPr>
              <w:rPr>
                <w:b/>
                <w:sz w:val="22"/>
                <w:szCs w:val="22"/>
              </w:rPr>
            </w:pPr>
          </w:p>
        </w:tc>
        <w:tc>
          <w:tcPr>
            <w:tcW w:w="632" w:type="dxa"/>
            <w:vAlign w:val="center"/>
          </w:tcPr>
          <w:p w14:paraId="120E3931" w14:textId="639280C1" w:rsidR="00F26BEB" w:rsidRPr="00972394" w:rsidRDefault="00F26BEB" w:rsidP="00F26BEB">
            <w:pPr>
              <w:jc w:val="center"/>
              <w:rPr>
                <w:sz w:val="22"/>
              </w:rPr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46B4BD81" w14:textId="06625E62" w:rsidR="00F26BEB" w:rsidRPr="0004732C" w:rsidRDefault="00F26BEB" w:rsidP="00F26BEB">
            <w:pPr>
              <w:jc w:val="center"/>
              <w:rPr>
                <w:sz w:val="22"/>
              </w:rPr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</w:tcPr>
          <w:p w14:paraId="1ED6DA41" w14:textId="77777777" w:rsidR="00F26BEB" w:rsidRPr="00321995" w:rsidRDefault="00F26BEB" w:rsidP="00F26BEB">
            <w:pPr>
              <w:keepNext/>
              <w:rPr>
                <w:sz w:val="22"/>
              </w:rPr>
            </w:pPr>
          </w:p>
        </w:tc>
      </w:tr>
      <w:tr w:rsidR="00F26BEB" w:rsidRPr="00321995" w14:paraId="66728E91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27BCC73" w14:textId="633FD762" w:rsidR="00F26BEB" w:rsidRPr="00321995" w:rsidRDefault="009D1BFA" w:rsidP="00F26BEB">
            <w:pPr>
              <w:keepNext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4937" w:type="dxa"/>
            <w:gridSpan w:val="3"/>
          </w:tcPr>
          <w:p w14:paraId="717C60AA" w14:textId="77777777" w:rsidR="009D1BFA" w:rsidRPr="00D40C4A" w:rsidRDefault="009D1BFA" w:rsidP="009D1BFA">
            <w:pPr>
              <w:ind w:left="720"/>
              <w:rPr>
                <w:bCs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>4</w:t>
            </w:r>
            <w:r w:rsidRPr="00D40C4A">
              <w:rPr>
                <w:bCs/>
                <w:sz w:val="22"/>
                <w:szCs w:val="22"/>
              </w:rPr>
              <w:t xml:space="preserve">: </w:t>
            </w:r>
            <w:r>
              <w:rPr>
                <w:bCs/>
                <w:sz w:val="22"/>
                <w:szCs w:val="22"/>
              </w:rPr>
              <w:t>develop initial design for the selected project</w:t>
            </w:r>
          </w:p>
          <w:p w14:paraId="225F21F5" w14:textId="63503A2D" w:rsidR="00F26BEB" w:rsidRPr="00321995" w:rsidRDefault="00F26BEB" w:rsidP="00F26BEB">
            <w:pPr>
              <w:rPr>
                <w:b/>
                <w:sz w:val="22"/>
                <w:szCs w:val="22"/>
              </w:rPr>
            </w:pPr>
          </w:p>
        </w:tc>
        <w:tc>
          <w:tcPr>
            <w:tcW w:w="632" w:type="dxa"/>
            <w:vAlign w:val="center"/>
          </w:tcPr>
          <w:p w14:paraId="36A6871A" w14:textId="26B8DC16" w:rsidR="00F26BEB" w:rsidRPr="00972394" w:rsidRDefault="00F26BEB" w:rsidP="00F26BEB">
            <w:pPr>
              <w:jc w:val="center"/>
              <w:rPr>
                <w:sz w:val="22"/>
              </w:rPr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2D99B4C8" w14:textId="1CDFFFED" w:rsidR="00F26BEB" w:rsidRPr="0004732C" w:rsidRDefault="00F26BEB" w:rsidP="00F26BEB">
            <w:pPr>
              <w:jc w:val="center"/>
              <w:rPr>
                <w:sz w:val="22"/>
              </w:rPr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</w:tcPr>
          <w:p w14:paraId="7CB9294E" w14:textId="77777777" w:rsidR="00F26BEB" w:rsidRPr="00321995" w:rsidRDefault="00F26BEB" w:rsidP="00F26BEB">
            <w:pPr>
              <w:keepNext/>
              <w:rPr>
                <w:sz w:val="22"/>
              </w:rPr>
            </w:pPr>
          </w:p>
        </w:tc>
      </w:tr>
      <w:tr w:rsidR="00F26BEB" w:rsidRPr="00321995" w14:paraId="2DAAD5AD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9787A2C" w14:textId="2336A3B2" w:rsidR="00F26BEB" w:rsidRPr="00321995" w:rsidRDefault="009D1BFA" w:rsidP="00F26BEB">
            <w:pPr>
              <w:keepNext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4937" w:type="dxa"/>
            <w:gridSpan w:val="3"/>
          </w:tcPr>
          <w:p w14:paraId="53455B50" w14:textId="77777777" w:rsidR="009D1BFA" w:rsidRPr="009D1BFA" w:rsidRDefault="009D1BFA" w:rsidP="009D1BFA">
            <w:pPr>
              <w:ind w:left="720"/>
              <w:rPr>
                <w:bCs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 xml:space="preserve">5: </w:t>
            </w:r>
            <w:r w:rsidRPr="009D1BFA">
              <w:rPr>
                <w:bCs/>
                <w:sz w:val="22"/>
                <w:szCs w:val="22"/>
              </w:rPr>
              <w:t xml:space="preserve">create layouts to demonstrate design placement and sizing </w:t>
            </w:r>
          </w:p>
          <w:p w14:paraId="2DF3B630" w14:textId="17D4CC95" w:rsidR="00F26BEB" w:rsidRPr="00321995" w:rsidRDefault="00F26BEB" w:rsidP="00F26BEB">
            <w:pPr>
              <w:rPr>
                <w:b/>
                <w:sz w:val="22"/>
                <w:szCs w:val="22"/>
              </w:rPr>
            </w:pPr>
          </w:p>
        </w:tc>
        <w:tc>
          <w:tcPr>
            <w:tcW w:w="632" w:type="dxa"/>
            <w:vAlign w:val="center"/>
          </w:tcPr>
          <w:p w14:paraId="79A11EDC" w14:textId="73CDC993" w:rsidR="00F26BEB" w:rsidRPr="00972394" w:rsidRDefault="00F26BEB" w:rsidP="00F26BEB">
            <w:pPr>
              <w:jc w:val="center"/>
              <w:rPr>
                <w:sz w:val="22"/>
              </w:rPr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3529CC71" w14:textId="38BB0A35" w:rsidR="00F26BEB" w:rsidRPr="0004732C" w:rsidRDefault="00F26BEB" w:rsidP="00F26BEB">
            <w:pPr>
              <w:jc w:val="center"/>
              <w:rPr>
                <w:sz w:val="22"/>
              </w:rPr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</w:tcPr>
          <w:p w14:paraId="1F94E1E5" w14:textId="77777777" w:rsidR="00F26BEB" w:rsidRPr="00321995" w:rsidRDefault="00F26BEB" w:rsidP="00F26BEB">
            <w:pPr>
              <w:keepNext/>
              <w:rPr>
                <w:sz w:val="22"/>
              </w:rPr>
            </w:pPr>
          </w:p>
        </w:tc>
      </w:tr>
      <w:tr w:rsidR="00F26BEB" w:rsidRPr="00321995" w14:paraId="3F6A61C7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F564B30" w14:textId="02329605" w:rsidR="00F26BEB" w:rsidRPr="00321995" w:rsidRDefault="009D1BFA" w:rsidP="00F26BEB">
            <w:pPr>
              <w:keepNext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4937" w:type="dxa"/>
            <w:gridSpan w:val="3"/>
          </w:tcPr>
          <w:p w14:paraId="0CE1518F" w14:textId="77777777" w:rsidR="009D1BFA" w:rsidRPr="009D1BFA" w:rsidRDefault="009D1BFA" w:rsidP="009D1BFA">
            <w:pPr>
              <w:ind w:left="720"/>
              <w:rPr>
                <w:bCs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 xml:space="preserve">6: </w:t>
            </w:r>
            <w:r w:rsidRPr="009D1BFA">
              <w:rPr>
                <w:bCs/>
                <w:sz w:val="22"/>
                <w:szCs w:val="22"/>
              </w:rPr>
              <w:t xml:space="preserve">develop design </w:t>
            </w:r>
            <w:proofErr w:type="spellStart"/>
            <w:r w:rsidRPr="009D1BFA">
              <w:rPr>
                <w:bCs/>
                <w:sz w:val="22"/>
                <w:szCs w:val="22"/>
              </w:rPr>
              <w:t>fo</w:t>
            </w:r>
            <w:proofErr w:type="spellEnd"/>
            <w:r w:rsidRPr="009D1BFA">
              <w:rPr>
                <w:bCs/>
                <w:sz w:val="22"/>
                <w:szCs w:val="22"/>
              </w:rPr>
              <w:t xml:space="preserve"> selected project on CAD platforms  </w:t>
            </w:r>
          </w:p>
          <w:p w14:paraId="4C8F2FE7" w14:textId="59B929BF" w:rsidR="00F26BEB" w:rsidRPr="00321995" w:rsidRDefault="00F26BEB" w:rsidP="00F26BEB">
            <w:pPr>
              <w:rPr>
                <w:b/>
                <w:sz w:val="22"/>
                <w:szCs w:val="22"/>
              </w:rPr>
            </w:pPr>
          </w:p>
        </w:tc>
        <w:tc>
          <w:tcPr>
            <w:tcW w:w="632" w:type="dxa"/>
            <w:vAlign w:val="center"/>
          </w:tcPr>
          <w:p w14:paraId="2C2D84FD" w14:textId="504DF6DD" w:rsidR="00F26BEB" w:rsidRPr="00972394" w:rsidRDefault="00F26BEB" w:rsidP="00F26BEB">
            <w:pPr>
              <w:jc w:val="center"/>
              <w:rPr>
                <w:sz w:val="22"/>
              </w:rPr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6953B01B" w14:textId="5A0466C2" w:rsidR="00F26BEB" w:rsidRPr="0004732C" w:rsidRDefault="00F26BEB" w:rsidP="00F26BEB">
            <w:pPr>
              <w:jc w:val="center"/>
              <w:rPr>
                <w:sz w:val="22"/>
              </w:rPr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</w:tcPr>
          <w:p w14:paraId="4A97DF9D" w14:textId="77777777" w:rsidR="00F26BEB" w:rsidRPr="00321995" w:rsidRDefault="00F26BEB" w:rsidP="00F26BEB">
            <w:pPr>
              <w:keepNext/>
              <w:rPr>
                <w:sz w:val="22"/>
              </w:rPr>
            </w:pPr>
          </w:p>
        </w:tc>
      </w:tr>
      <w:tr w:rsidR="00F26BEB" w:rsidRPr="00321995" w14:paraId="0950CB6A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07D512F" w14:textId="69B1F3B0" w:rsidR="00F26BEB" w:rsidRPr="00321995" w:rsidRDefault="009D1BFA" w:rsidP="00F26BEB">
            <w:pPr>
              <w:keepNext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4937" w:type="dxa"/>
            <w:gridSpan w:val="3"/>
          </w:tcPr>
          <w:p w14:paraId="1FFD6621" w14:textId="77777777" w:rsidR="009D1BFA" w:rsidRPr="009D1BFA" w:rsidRDefault="009D1BFA" w:rsidP="009D1BFA">
            <w:pPr>
              <w:ind w:left="720"/>
              <w:rPr>
                <w:bCs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 xml:space="preserve">7: </w:t>
            </w:r>
            <w:r w:rsidRPr="009D1BFA">
              <w:rPr>
                <w:bCs/>
                <w:sz w:val="22"/>
                <w:szCs w:val="22"/>
              </w:rPr>
              <w:t xml:space="preserve">Create technical package (tech pack) of the project </w:t>
            </w:r>
          </w:p>
          <w:p w14:paraId="22A05A9B" w14:textId="2F837861" w:rsidR="00F26BEB" w:rsidRPr="00321995" w:rsidRDefault="00F26BEB" w:rsidP="00F26BEB">
            <w:pPr>
              <w:rPr>
                <w:b/>
                <w:sz w:val="22"/>
                <w:szCs w:val="22"/>
              </w:rPr>
            </w:pPr>
          </w:p>
        </w:tc>
        <w:tc>
          <w:tcPr>
            <w:tcW w:w="632" w:type="dxa"/>
            <w:vAlign w:val="center"/>
          </w:tcPr>
          <w:p w14:paraId="7CC0C0AD" w14:textId="6459E753" w:rsidR="00F26BEB" w:rsidRPr="00972394" w:rsidRDefault="00F26BEB" w:rsidP="00F26BEB">
            <w:pPr>
              <w:jc w:val="center"/>
              <w:rPr>
                <w:sz w:val="22"/>
              </w:rPr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09AC9AEC" w14:textId="680C45EC" w:rsidR="00F26BEB" w:rsidRPr="0004732C" w:rsidRDefault="00F26BEB" w:rsidP="00F26BEB">
            <w:pPr>
              <w:jc w:val="center"/>
              <w:rPr>
                <w:sz w:val="22"/>
              </w:rPr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</w:tcPr>
          <w:p w14:paraId="3DBFFCC4" w14:textId="77777777" w:rsidR="00F26BEB" w:rsidRPr="00321995" w:rsidRDefault="00F26BEB" w:rsidP="00F26BEB">
            <w:pPr>
              <w:keepNext/>
              <w:rPr>
                <w:sz w:val="22"/>
              </w:rPr>
            </w:pPr>
          </w:p>
        </w:tc>
      </w:tr>
      <w:tr w:rsidR="00F26BEB" w:rsidRPr="00321995" w14:paraId="346A5A60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C02A3DB" w14:textId="6ADE97C8" w:rsidR="00F26BEB" w:rsidRPr="00321995" w:rsidRDefault="009D1BFA" w:rsidP="00F26BEB">
            <w:pPr>
              <w:keepNext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4937" w:type="dxa"/>
            <w:gridSpan w:val="3"/>
          </w:tcPr>
          <w:p w14:paraId="77836CDE" w14:textId="77777777" w:rsidR="009D1BFA" w:rsidRPr="009D1BFA" w:rsidRDefault="009D1BFA" w:rsidP="009D1BFA">
            <w:pPr>
              <w:ind w:left="720"/>
              <w:rPr>
                <w:bCs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 xml:space="preserve">8: </w:t>
            </w:r>
            <w:r w:rsidRPr="009D1BFA">
              <w:rPr>
                <w:bCs/>
                <w:sz w:val="22"/>
                <w:szCs w:val="22"/>
              </w:rPr>
              <w:t xml:space="preserve">Use Garber </w:t>
            </w:r>
            <w:proofErr w:type="spellStart"/>
            <w:r w:rsidRPr="009D1BFA">
              <w:rPr>
                <w:bCs/>
                <w:sz w:val="22"/>
                <w:szCs w:val="22"/>
              </w:rPr>
              <w:t>Accumark</w:t>
            </w:r>
            <w:proofErr w:type="spellEnd"/>
            <w:r w:rsidRPr="009D1BFA">
              <w:rPr>
                <w:bCs/>
                <w:sz w:val="22"/>
                <w:szCs w:val="22"/>
              </w:rPr>
              <w:t xml:space="preserve"> to make patterns for the final project </w:t>
            </w:r>
          </w:p>
          <w:p w14:paraId="4C54D582" w14:textId="61ADDB9B" w:rsidR="00F26BEB" w:rsidRPr="00321995" w:rsidRDefault="00F26BEB" w:rsidP="00F26BEB">
            <w:pPr>
              <w:rPr>
                <w:b/>
                <w:sz w:val="22"/>
                <w:szCs w:val="22"/>
              </w:rPr>
            </w:pPr>
          </w:p>
        </w:tc>
        <w:tc>
          <w:tcPr>
            <w:tcW w:w="632" w:type="dxa"/>
            <w:vAlign w:val="center"/>
          </w:tcPr>
          <w:p w14:paraId="6D8FCAF8" w14:textId="5919FCEF" w:rsidR="00F26BEB" w:rsidRPr="00972394" w:rsidRDefault="00F26BEB" w:rsidP="00F26BEB">
            <w:pPr>
              <w:jc w:val="center"/>
              <w:rPr>
                <w:sz w:val="22"/>
              </w:rPr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406A77C4" w14:textId="55094187" w:rsidR="00F26BEB" w:rsidRPr="0004732C" w:rsidRDefault="00F26BEB" w:rsidP="00F26BEB">
            <w:pPr>
              <w:jc w:val="center"/>
              <w:rPr>
                <w:sz w:val="22"/>
              </w:rPr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</w:tcPr>
          <w:p w14:paraId="4F8174CA" w14:textId="77777777" w:rsidR="00F26BEB" w:rsidRPr="00321995" w:rsidRDefault="00F26BEB" w:rsidP="00F26BEB">
            <w:pPr>
              <w:keepNext/>
              <w:rPr>
                <w:sz w:val="22"/>
              </w:rPr>
            </w:pPr>
          </w:p>
        </w:tc>
      </w:tr>
      <w:tr w:rsidR="00F26BEB" w:rsidRPr="00321995" w14:paraId="0395E889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01938B0" w14:textId="7871B343" w:rsidR="00F26BEB" w:rsidRPr="00321995" w:rsidRDefault="009D1BFA" w:rsidP="00F26BEB">
            <w:pPr>
              <w:keepNext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4937" w:type="dxa"/>
            <w:gridSpan w:val="3"/>
          </w:tcPr>
          <w:p w14:paraId="746FB104" w14:textId="77777777" w:rsidR="009D1BFA" w:rsidRPr="0001775C" w:rsidRDefault="009D1BFA" w:rsidP="009D1BFA">
            <w:pPr>
              <w:ind w:left="720"/>
              <w:rPr>
                <w:bCs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 xml:space="preserve">9: </w:t>
            </w:r>
            <w:r w:rsidRPr="0001775C">
              <w:rPr>
                <w:bCs/>
                <w:sz w:val="22"/>
                <w:szCs w:val="22"/>
              </w:rPr>
              <w:t xml:space="preserve">use Gerber </w:t>
            </w:r>
            <w:proofErr w:type="spellStart"/>
            <w:r w:rsidRPr="0001775C">
              <w:rPr>
                <w:bCs/>
                <w:sz w:val="22"/>
                <w:szCs w:val="22"/>
              </w:rPr>
              <w:t>Accumark</w:t>
            </w:r>
            <w:proofErr w:type="spellEnd"/>
            <w:r w:rsidRPr="0001775C">
              <w:rPr>
                <w:bCs/>
                <w:sz w:val="22"/>
                <w:szCs w:val="22"/>
              </w:rPr>
              <w:t xml:space="preserve"> to grade patterns of the selected project </w:t>
            </w:r>
          </w:p>
          <w:p w14:paraId="32A083D7" w14:textId="65CEB641" w:rsidR="00F26BEB" w:rsidRPr="00321995" w:rsidRDefault="00F26BEB" w:rsidP="00F26BEB">
            <w:pPr>
              <w:rPr>
                <w:b/>
                <w:sz w:val="22"/>
                <w:szCs w:val="22"/>
              </w:rPr>
            </w:pPr>
          </w:p>
        </w:tc>
        <w:tc>
          <w:tcPr>
            <w:tcW w:w="632" w:type="dxa"/>
            <w:vAlign w:val="center"/>
          </w:tcPr>
          <w:p w14:paraId="52EEA905" w14:textId="076F4AB8" w:rsidR="00F26BEB" w:rsidRPr="00972394" w:rsidRDefault="00F26BEB" w:rsidP="00F26BEB">
            <w:pPr>
              <w:jc w:val="center"/>
              <w:rPr>
                <w:sz w:val="22"/>
              </w:rPr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28D6FD75" w14:textId="539223F9" w:rsidR="00F26BEB" w:rsidRPr="0004732C" w:rsidRDefault="00F26BEB" w:rsidP="00F26BEB">
            <w:pPr>
              <w:jc w:val="center"/>
              <w:rPr>
                <w:sz w:val="22"/>
              </w:rPr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</w:tcPr>
          <w:p w14:paraId="5AC646C5" w14:textId="77777777" w:rsidR="00F26BEB" w:rsidRPr="00321995" w:rsidRDefault="00F26BEB" w:rsidP="00F26BEB">
            <w:pPr>
              <w:keepNext/>
              <w:rPr>
                <w:sz w:val="22"/>
              </w:rPr>
            </w:pPr>
          </w:p>
        </w:tc>
      </w:tr>
      <w:tr w:rsidR="00F26BEB" w:rsidRPr="00321995" w14:paraId="13B55E3F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13B55E3D" w14:textId="77777777" w:rsidR="00F26BEB" w:rsidRPr="00321995" w:rsidRDefault="00F26BEB" w:rsidP="00F26BEB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Competent </w:t>
            </w:r>
            <w:r w:rsidRPr="00321995">
              <w:rPr>
                <w:sz w:val="22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3B55E3E" w14:textId="77777777" w:rsidR="00F26BEB" w:rsidRPr="00321995" w:rsidRDefault="00F26BEB" w:rsidP="00F26BEB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Not Yet Competent </w:t>
            </w:r>
            <w:r w:rsidRPr="00321995">
              <w:rPr>
                <w:sz w:val="22"/>
              </w:rPr>
              <w:sym w:font="Wingdings" w:char="F06F"/>
            </w:r>
          </w:p>
        </w:tc>
      </w:tr>
    </w:tbl>
    <w:p w14:paraId="13B55E40" w14:textId="77777777" w:rsidR="00B15FAB" w:rsidRDefault="00B15FAB" w:rsidP="00B15FAB"/>
    <w:p w14:paraId="13B55E9F" w14:textId="77777777" w:rsidR="002B358D" w:rsidRDefault="002B358D">
      <w:pPr>
        <w:spacing w:before="0" w:after="160" w:line="259" w:lineRule="auto"/>
      </w:pPr>
    </w:p>
    <w:sectPr w:rsidR="002B358D" w:rsidSect="005D1708"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B55EA4" w14:textId="77777777" w:rsidR="00D2029B" w:rsidRDefault="00D2029B" w:rsidP="002C2CE3">
      <w:r>
        <w:separator/>
      </w:r>
    </w:p>
  </w:endnote>
  <w:endnote w:type="continuationSeparator" w:id="0">
    <w:p w14:paraId="13B55EA5" w14:textId="77777777" w:rsidR="00D2029B" w:rsidRDefault="00D2029B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9847229"/>
      <w:docPartObj>
        <w:docPartGallery w:val="Page Numbers (Bottom of Page)"/>
        <w:docPartUnique/>
      </w:docPartObj>
    </w:sdtPr>
    <w:sdtEndPr/>
    <w:sdtContent>
      <w:p w14:paraId="13B55EA6" w14:textId="77777777" w:rsidR="005318A1" w:rsidRDefault="005318A1" w:rsidP="002C2CE3">
        <w:pPr>
          <w:pStyle w:val="Footer"/>
        </w:pPr>
        <w:r>
          <w:t>Q6.Level-4 Modu</w:t>
        </w:r>
        <w:r>
          <w:rPr>
            <w:noProof/>
          </w:rPr>
          <w:t>le-</w:t>
        </w:r>
        <w:r w:rsidR="006C048F">
          <w:rPr>
            <w:noProof/>
          </w:rPr>
          <w:t>3</w:t>
        </w:r>
        <w:r>
          <w:rPr>
            <w:noProof/>
          </w:rPr>
          <w:t xml:space="preserve"> Assessment Evidence Guide</w:t>
        </w:r>
        <w:r>
          <w:tab/>
        </w:r>
        <w:r>
          <w:tab/>
        </w:r>
        <w:r w:rsidRPr="00660D05">
          <w:t xml:space="preserve">Page | </w:t>
        </w:r>
        <w:r w:rsidR="00C7333B">
          <w:fldChar w:fldCharType="begin"/>
        </w:r>
        <w:r w:rsidR="00C7333B">
          <w:instrText xml:space="preserve"> PAGE   \* MERGEFORMAT </w:instrText>
        </w:r>
        <w:r w:rsidR="00C7333B">
          <w:fldChar w:fldCharType="separate"/>
        </w:r>
        <w:r w:rsidR="00A467E9">
          <w:rPr>
            <w:noProof/>
          </w:rPr>
          <w:t>4</w:t>
        </w:r>
        <w:r w:rsidR="00C7333B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55EA2" w14:textId="77777777" w:rsidR="00D2029B" w:rsidRDefault="00D2029B" w:rsidP="002C2CE3">
      <w:r>
        <w:separator/>
      </w:r>
    </w:p>
  </w:footnote>
  <w:footnote w:type="continuationSeparator" w:id="0">
    <w:p w14:paraId="13B55EA3" w14:textId="77777777" w:rsidR="00D2029B" w:rsidRDefault="00D2029B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1A532A88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D950950"/>
    <w:multiLevelType w:val="hybridMultilevel"/>
    <w:tmpl w:val="3A9CCC3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552733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B271F3"/>
    <w:multiLevelType w:val="hybridMultilevel"/>
    <w:tmpl w:val="3A9CCC3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3A73F21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C14DE5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2FB5DA0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4F7310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3"/>
  </w:num>
  <w:num w:numId="4">
    <w:abstractNumId w:val="1"/>
  </w:num>
  <w:num w:numId="5">
    <w:abstractNumId w:val="17"/>
  </w:num>
  <w:num w:numId="6">
    <w:abstractNumId w:val="10"/>
  </w:num>
  <w:num w:numId="7">
    <w:abstractNumId w:val="11"/>
  </w:num>
  <w:num w:numId="8">
    <w:abstractNumId w:val="0"/>
  </w:num>
  <w:num w:numId="9">
    <w:abstractNumId w:val="3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9"/>
  </w:num>
  <w:num w:numId="11">
    <w:abstractNumId w:val="7"/>
  </w:num>
  <w:num w:numId="12">
    <w:abstractNumId w:val="2"/>
  </w:num>
  <w:num w:numId="13">
    <w:abstractNumId w:val="13"/>
  </w:num>
  <w:num w:numId="14">
    <w:abstractNumId w:val="16"/>
  </w:num>
  <w:num w:numId="15">
    <w:abstractNumId w:val="12"/>
  </w:num>
  <w:num w:numId="16">
    <w:abstractNumId w:val="5"/>
  </w:num>
  <w:num w:numId="17">
    <w:abstractNumId w:val="15"/>
  </w:num>
  <w:num w:numId="18">
    <w:abstractNumId w:val="4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D7D"/>
    <w:rsid w:val="00000D22"/>
    <w:rsid w:val="000036B9"/>
    <w:rsid w:val="0001775C"/>
    <w:rsid w:val="00021F7F"/>
    <w:rsid w:val="00022F88"/>
    <w:rsid w:val="00041687"/>
    <w:rsid w:val="00061D7D"/>
    <w:rsid w:val="000648C1"/>
    <w:rsid w:val="000650A2"/>
    <w:rsid w:val="00066624"/>
    <w:rsid w:val="000678B5"/>
    <w:rsid w:val="00074D05"/>
    <w:rsid w:val="000761D4"/>
    <w:rsid w:val="00081865"/>
    <w:rsid w:val="00081E17"/>
    <w:rsid w:val="00087836"/>
    <w:rsid w:val="00090826"/>
    <w:rsid w:val="000A6043"/>
    <w:rsid w:val="000A73EB"/>
    <w:rsid w:val="000D11FB"/>
    <w:rsid w:val="000E0B26"/>
    <w:rsid w:val="000E4FBA"/>
    <w:rsid w:val="000F33A1"/>
    <w:rsid w:val="00102A6F"/>
    <w:rsid w:val="00125D20"/>
    <w:rsid w:val="001275F0"/>
    <w:rsid w:val="001335F5"/>
    <w:rsid w:val="0013789A"/>
    <w:rsid w:val="00141C38"/>
    <w:rsid w:val="001470CA"/>
    <w:rsid w:val="00151BD7"/>
    <w:rsid w:val="00162960"/>
    <w:rsid w:val="0016360F"/>
    <w:rsid w:val="00164CD1"/>
    <w:rsid w:val="00164F1D"/>
    <w:rsid w:val="0016577F"/>
    <w:rsid w:val="001701A8"/>
    <w:rsid w:val="00171170"/>
    <w:rsid w:val="00172F59"/>
    <w:rsid w:val="00184C5D"/>
    <w:rsid w:val="001B1467"/>
    <w:rsid w:val="001D3BF1"/>
    <w:rsid w:val="001E0535"/>
    <w:rsid w:val="001E3177"/>
    <w:rsid w:val="001E6D59"/>
    <w:rsid w:val="001F6D17"/>
    <w:rsid w:val="002050FA"/>
    <w:rsid w:val="002369E3"/>
    <w:rsid w:val="002532C8"/>
    <w:rsid w:val="002653EB"/>
    <w:rsid w:val="00266F5E"/>
    <w:rsid w:val="002919EA"/>
    <w:rsid w:val="002926C4"/>
    <w:rsid w:val="002964EA"/>
    <w:rsid w:val="00296B01"/>
    <w:rsid w:val="002A7E7B"/>
    <w:rsid w:val="002B1224"/>
    <w:rsid w:val="002B358D"/>
    <w:rsid w:val="002B6703"/>
    <w:rsid w:val="002C2C5E"/>
    <w:rsid w:val="002C2CE3"/>
    <w:rsid w:val="002D28B3"/>
    <w:rsid w:val="002D3459"/>
    <w:rsid w:val="002E3504"/>
    <w:rsid w:val="002E5592"/>
    <w:rsid w:val="002E64DA"/>
    <w:rsid w:val="002F0DCA"/>
    <w:rsid w:val="002F29D0"/>
    <w:rsid w:val="002F5224"/>
    <w:rsid w:val="00310098"/>
    <w:rsid w:val="00317EE8"/>
    <w:rsid w:val="00321995"/>
    <w:rsid w:val="00321AEE"/>
    <w:rsid w:val="003460C1"/>
    <w:rsid w:val="00350565"/>
    <w:rsid w:val="00354303"/>
    <w:rsid w:val="003616BE"/>
    <w:rsid w:val="00366640"/>
    <w:rsid w:val="00391ADD"/>
    <w:rsid w:val="003A7F63"/>
    <w:rsid w:val="003C7977"/>
    <w:rsid w:val="003D7E16"/>
    <w:rsid w:val="003E4D75"/>
    <w:rsid w:val="003F3CDF"/>
    <w:rsid w:val="00404C45"/>
    <w:rsid w:val="004220B0"/>
    <w:rsid w:val="00427C6C"/>
    <w:rsid w:val="0043085E"/>
    <w:rsid w:val="00430E08"/>
    <w:rsid w:val="004368A8"/>
    <w:rsid w:val="0044039C"/>
    <w:rsid w:val="00440D21"/>
    <w:rsid w:val="0045746D"/>
    <w:rsid w:val="004872C3"/>
    <w:rsid w:val="00487658"/>
    <w:rsid w:val="00490D26"/>
    <w:rsid w:val="004A01E9"/>
    <w:rsid w:val="004B2F9D"/>
    <w:rsid w:val="004B6F74"/>
    <w:rsid w:val="004C2D18"/>
    <w:rsid w:val="004C6BAD"/>
    <w:rsid w:val="004D0848"/>
    <w:rsid w:val="004D12F4"/>
    <w:rsid w:val="004D294E"/>
    <w:rsid w:val="004D2CE5"/>
    <w:rsid w:val="004F669B"/>
    <w:rsid w:val="00510DFA"/>
    <w:rsid w:val="00511B82"/>
    <w:rsid w:val="00520749"/>
    <w:rsid w:val="00520DD4"/>
    <w:rsid w:val="00521A89"/>
    <w:rsid w:val="00522790"/>
    <w:rsid w:val="0053025F"/>
    <w:rsid w:val="005318A1"/>
    <w:rsid w:val="005342DB"/>
    <w:rsid w:val="00534C2F"/>
    <w:rsid w:val="0054331A"/>
    <w:rsid w:val="0055296C"/>
    <w:rsid w:val="0056101B"/>
    <w:rsid w:val="00566C3F"/>
    <w:rsid w:val="0057138D"/>
    <w:rsid w:val="00584CE1"/>
    <w:rsid w:val="00584E06"/>
    <w:rsid w:val="00592800"/>
    <w:rsid w:val="00593C00"/>
    <w:rsid w:val="005952B6"/>
    <w:rsid w:val="005A0AF7"/>
    <w:rsid w:val="005A411B"/>
    <w:rsid w:val="005A6AA5"/>
    <w:rsid w:val="005B06A3"/>
    <w:rsid w:val="005B5832"/>
    <w:rsid w:val="005C1B64"/>
    <w:rsid w:val="005C4DF1"/>
    <w:rsid w:val="005D1708"/>
    <w:rsid w:val="005D7658"/>
    <w:rsid w:val="005F0AAF"/>
    <w:rsid w:val="005F283D"/>
    <w:rsid w:val="00610E4A"/>
    <w:rsid w:val="006127DF"/>
    <w:rsid w:val="00617C92"/>
    <w:rsid w:val="00624B93"/>
    <w:rsid w:val="00634919"/>
    <w:rsid w:val="0063537F"/>
    <w:rsid w:val="0064677D"/>
    <w:rsid w:val="0065569B"/>
    <w:rsid w:val="00660D05"/>
    <w:rsid w:val="00662AFC"/>
    <w:rsid w:val="00663CA3"/>
    <w:rsid w:val="00665777"/>
    <w:rsid w:val="00672E40"/>
    <w:rsid w:val="00676360"/>
    <w:rsid w:val="006805D0"/>
    <w:rsid w:val="0069337C"/>
    <w:rsid w:val="00695CD7"/>
    <w:rsid w:val="0069643B"/>
    <w:rsid w:val="006B176E"/>
    <w:rsid w:val="006B17B5"/>
    <w:rsid w:val="006B4EB4"/>
    <w:rsid w:val="006C048F"/>
    <w:rsid w:val="006D0BCC"/>
    <w:rsid w:val="006E3527"/>
    <w:rsid w:val="006F7B8F"/>
    <w:rsid w:val="00701093"/>
    <w:rsid w:val="007010E1"/>
    <w:rsid w:val="00703B90"/>
    <w:rsid w:val="00711D26"/>
    <w:rsid w:val="00720123"/>
    <w:rsid w:val="007361CA"/>
    <w:rsid w:val="00743E65"/>
    <w:rsid w:val="007535C5"/>
    <w:rsid w:val="00757470"/>
    <w:rsid w:val="00763F98"/>
    <w:rsid w:val="0076671C"/>
    <w:rsid w:val="00772118"/>
    <w:rsid w:val="00772262"/>
    <w:rsid w:val="00772A04"/>
    <w:rsid w:val="0077477C"/>
    <w:rsid w:val="007A3E68"/>
    <w:rsid w:val="007A684F"/>
    <w:rsid w:val="007A7EF8"/>
    <w:rsid w:val="007B2390"/>
    <w:rsid w:val="007B701B"/>
    <w:rsid w:val="007C07E4"/>
    <w:rsid w:val="007C6098"/>
    <w:rsid w:val="007D5810"/>
    <w:rsid w:val="007E05C3"/>
    <w:rsid w:val="007E7436"/>
    <w:rsid w:val="00807BDE"/>
    <w:rsid w:val="008133C4"/>
    <w:rsid w:val="00816F2F"/>
    <w:rsid w:val="008216EA"/>
    <w:rsid w:val="00824320"/>
    <w:rsid w:val="00824396"/>
    <w:rsid w:val="00824FB8"/>
    <w:rsid w:val="008339B0"/>
    <w:rsid w:val="008407CD"/>
    <w:rsid w:val="0084286E"/>
    <w:rsid w:val="0085286A"/>
    <w:rsid w:val="00862F0C"/>
    <w:rsid w:val="008641EE"/>
    <w:rsid w:val="008720B0"/>
    <w:rsid w:val="00876F26"/>
    <w:rsid w:val="008858A2"/>
    <w:rsid w:val="00892D29"/>
    <w:rsid w:val="00895E1A"/>
    <w:rsid w:val="008A0B36"/>
    <w:rsid w:val="008A0FA5"/>
    <w:rsid w:val="008C0C93"/>
    <w:rsid w:val="008D4385"/>
    <w:rsid w:val="008E7F6C"/>
    <w:rsid w:val="00917C4C"/>
    <w:rsid w:val="009275FB"/>
    <w:rsid w:val="009375F7"/>
    <w:rsid w:val="00940C1A"/>
    <w:rsid w:val="00941054"/>
    <w:rsid w:val="00953BA0"/>
    <w:rsid w:val="0096556E"/>
    <w:rsid w:val="009701A9"/>
    <w:rsid w:val="00976841"/>
    <w:rsid w:val="00994123"/>
    <w:rsid w:val="009C2927"/>
    <w:rsid w:val="009C51C2"/>
    <w:rsid w:val="009D1BFA"/>
    <w:rsid w:val="009D283F"/>
    <w:rsid w:val="009D3688"/>
    <w:rsid w:val="009D6A5F"/>
    <w:rsid w:val="00A012FB"/>
    <w:rsid w:val="00A04489"/>
    <w:rsid w:val="00A1415B"/>
    <w:rsid w:val="00A1620D"/>
    <w:rsid w:val="00A25B8B"/>
    <w:rsid w:val="00A40F03"/>
    <w:rsid w:val="00A467E9"/>
    <w:rsid w:val="00A53268"/>
    <w:rsid w:val="00A6081A"/>
    <w:rsid w:val="00A60FF9"/>
    <w:rsid w:val="00A6418E"/>
    <w:rsid w:val="00A701DE"/>
    <w:rsid w:val="00A763C9"/>
    <w:rsid w:val="00A831AB"/>
    <w:rsid w:val="00A83352"/>
    <w:rsid w:val="00A844CD"/>
    <w:rsid w:val="00A9153A"/>
    <w:rsid w:val="00AA1B95"/>
    <w:rsid w:val="00AA221C"/>
    <w:rsid w:val="00AB491D"/>
    <w:rsid w:val="00AC0F48"/>
    <w:rsid w:val="00AD0258"/>
    <w:rsid w:val="00AE0030"/>
    <w:rsid w:val="00AE5184"/>
    <w:rsid w:val="00B0368E"/>
    <w:rsid w:val="00B056B9"/>
    <w:rsid w:val="00B07F9E"/>
    <w:rsid w:val="00B10B1E"/>
    <w:rsid w:val="00B11DB7"/>
    <w:rsid w:val="00B1501F"/>
    <w:rsid w:val="00B1577A"/>
    <w:rsid w:val="00B15FAB"/>
    <w:rsid w:val="00B254EB"/>
    <w:rsid w:val="00B40D37"/>
    <w:rsid w:val="00B50C57"/>
    <w:rsid w:val="00B53BBD"/>
    <w:rsid w:val="00B57FB6"/>
    <w:rsid w:val="00B67FFA"/>
    <w:rsid w:val="00B72F1F"/>
    <w:rsid w:val="00B802FA"/>
    <w:rsid w:val="00B80954"/>
    <w:rsid w:val="00B84FA0"/>
    <w:rsid w:val="00B95B90"/>
    <w:rsid w:val="00BA49C4"/>
    <w:rsid w:val="00BB0453"/>
    <w:rsid w:val="00BB0DD5"/>
    <w:rsid w:val="00BB221B"/>
    <w:rsid w:val="00BB31D2"/>
    <w:rsid w:val="00BB3456"/>
    <w:rsid w:val="00BB39F9"/>
    <w:rsid w:val="00BC4541"/>
    <w:rsid w:val="00BC6DEC"/>
    <w:rsid w:val="00BC7B80"/>
    <w:rsid w:val="00BD32E3"/>
    <w:rsid w:val="00BD3BB7"/>
    <w:rsid w:val="00BE043E"/>
    <w:rsid w:val="00BE33CA"/>
    <w:rsid w:val="00BF36E6"/>
    <w:rsid w:val="00C02D06"/>
    <w:rsid w:val="00C05D40"/>
    <w:rsid w:val="00C07B09"/>
    <w:rsid w:val="00C10F05"/>
    <w:rsid w:val="00C11DD8"/>
    <w:rsid w:val="00C144ED"/>
    <w:rsid w:val="00C20D34"/>
    <w:rsid w:val="00C37467"/>
    <w:rsid w:val="00C377C7"/>
    <w:rsid w:val="00C41B83"/>
    <w:rsid w:val="00C43DC7"/>
    <w:rsid w:val="00C454EE"/>
    <w:rsid w:val="00C5143F"/>
    <w:rsid w:val="00C53669"/>
    <w:rsid w:val="00C55A16"/>
    <w:rsid w:val="00C56A73"/>
    <w:rsid w:val="00C61D28"/>
    <w:rsid w:val="00C66836"/>
    <w:rsid w:val="00C7287E"/>
    <w:rsid w:val="00C7333B"/>
    <w:rsid w:val="00C77A20"/>
    <w:rsid w:val="00C822D5"/>
    <w:rsid w:val="00C87856"/>
    <w:rsid w:val="00C94E8A"/>
    <w:rsid w:val="00C964A4"/>
    <w:rsid w:val="00CA5778"/>
    <w:rsid w:val="00CA5C46"/>
    <w:rsid w:val="00CB15C7"/>
    <w:rsid w:val="00CB4BD6"/>
    <w:rsid w:val="00CB7FCF"/>
    <w:rsid w:val="00CC088C"/>
    <w:rsid w:val="00CC47C0"/>
    <w:rsid w:val="00CC6C43"/>
    <w:rsid w:val="00CD06D5"/>
    <w:rsid w:val="00CD789A"/>
    <w:rsid w:val="00CD7CAB"/>
    <w:rsid w:val="00CE2F78"/>
    <w:rsid w:val="00CE5BD2"/>
    <w:rsid w:val="00CE6DA8"/>
    <w:rsid w:val="00CE6EC3"/>
    <w:rsid w:val="00D2029B"/>
    <w:rsid w:val="00D23C9A"/>
    <w:rsid w:val="00D302CB"/>
    <w:rsid w:val="00D3185E"/>
    <w:rsid w:val="00D33B6A"/>
    <w:rsid w:val="00D364CF"/>
    <w:rsid w:val="00D40C4A"/>
    <w:rsid w:val="00D504BA"/>
    <w:rsid w:val="00D5371D"/>
    <w:rsid w:val="00D543D1"/>
    <w:rsid w:val="00D60D89"/>
    <w:rsid w:val="00D61822"/>
    <w:rsid w:val="00D618EA"/>
    <w:rsid w:val="00D665FD"/>
    <w:rsid w:val="00D706CC"/>
    <w:rsid w:val="00D74070"/>
    <w:rsid w:val="00D76188"/>
    <w:rsid w:val="00D81AA3"/>
    <w:rsid w:val="00D87AE4"/>
    <w:rsid w:val="00DA2BE1"/>
    <w:rsid w:val="00DA5BD0"/>
    <w:rsid w:val="00DB0616"/>
    <w:rsid w:val="00DB1977"/>
    <w:rsid w:val="00DC05C6"/>
    <w:rsid w:val="00DD4193"/>
    <w:rsid w:val="00DE0142"/>
    <w:rsid w:val="00DE08CA"/>
    <w:rsid w:val="00DE4CA1"/>
    <w:rsid w:val="00DE6BC5"/>
    <w:rsid w:val="00DF25EF"/>
    <w:rsid w:val="00E16462"/>
    <w:rsid w:val="00E20234"/>
    <w:rsid w:val="00E202BE"/>
    <w:rsid w:val="00E27641"/>
    <w:rsid w:val="00E30643"/>
    <w:rsid w:val="00E32411"/>
    <w:rsid w:val="00E47404"/>
    <w:rsid w:val="00E523CE"/>
    <w:rsid w:val="00E656CC"/>
    <w:rsid w:val="00E714F1"/>
    <w:rsid w:val="00E75F2E"/>
    <w:rsid w:val="00E81C58"/>
    <w:rsid w:val="00E85A77"/>
    <w:rsid w:val="00E85EE6"/>
    <w:rsid w:val="00E95E56"/>
    <w:rsid w:val="00EA4DB3"/>
    <w:rsid w:val="00EA75F1"/>
    <w:rsid w:val="00EB0E34"/>
    <w:rsid w:val="00EC6D1C"/>
    <w:rsid w:val="00ED5EF8"/>
    <w:rsid w:val="00EE1900"/>
    <w:rsid w:val="00EF403A"/>
    <w:rsid w:val="00F13388"/>
    <w:rsid w:val="00F2484F"/>
    <w:rsid w:val="00F26BEB"/>
    <w:rsid w:val="00F414CB"/>
    <w:rsid w:val="00F417BC"/>
    <w:rsid w:val="00F45D15"/>
    <w:rsid w:val="00F47217"/>
    <w:rsid w:val="00F52106"/>
    <w:rsid w:val="00F574E7"/>
    <w:rsid w:val="00F60FF2"/>
    <w:rsid w:val="00F71C93"/>
    <w:rsid w:val="00F7270F"/>
    <w:rsid w:val="00F85CD3"/>
    <w:rsid w:val="00F955F7"/>
    <w:rsid w:val="00FA0BD2"/>
    <w:rsid w:val="00FA4DB8"/>
    <w:rsid w:val="00FB229D"/>
    <w:rsid w:val="00FC17F5"/>
    <w:rsid w:val="00FC60CE"/>
    <w:rsid w:val="00FD6448"/>
    <w:rsid w:val="00FE6BDA"/>
    <w:rsid w:val="00FF24ED"/>
    <w:rsid w:val="00FF2F5D"/>
    <w:rsid w:val="00FF3B8A"/>
    <w:rsid w:val="00FF77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B55DAA"/>
  <w15:docId w15:val="{127FCCCF-8490-48F2-BCDD-1F0CA675B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3C00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3C00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2A480B-8EA2-4EFC-B3D5-A5F9A6D94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527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Atiqa Shahbaz/Curriculum Development Specialist</cp:lastModifiedBy>
  <cp:revision>23</cp:revision>
  <cp:lastPrinted>2018-11-08T05:25:00Z</cp:lastPrinted>
  <dcterms:created xsi:type="dcterms:W3CDTF">2021-11-05T11:01:00Z</dcterms:created>
  <dcterms:modified xsi:type="dcterms:W3CDTF">2021-11-05T11:14:00Z</dcterms:modified>
</cp:coreProperties>
</file>